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1B" w:rsidRPr="00BB279D" w:rsidRDefault="00C5521B" w:rsidP="00166B2E">
      <w:pPr>
        <w:spacing w:line="360" w:lineRule="auto"/>
        <w:jc w:val="center"/>
        <w:rPr>
          <w:b/>
          <w:bCs/>
        </w:rPr>
      </w:pPr>
      <w:r w:rsidRPr="00BB279D">
        <w:rPr>
          <w:b/>
          <w:bCs/>
        </w:rPr>
        <w:t>LAPORAN PENGABDIAN PADA MASYARAKAT</w:t>
      </w:r>
    </w:p>
    <w:p w:rsidR="00C5521B" w:rsidRPr="00BB279D" w:rsidRDefault="00C5521B" w:rsidP="00166B2E">
      <w:pPr>
        <w:spacing w:line="360" w:lineRule="auto"/>
        <w:jc w:val="center"/>
        <w:rPr>
          <w:b/>
          <w:bCs/>
        </w:rPr>
      </w:pPr>
    </w:p>
    <w:p w:rsidR="009F13A2" w:rsidRDefault="00C5521B" w:rsidP="00166B2E">
      <w:pPr>
        <w:spacing w:line="360" w:lineRule="auto"/>
        <w:jc w:val="center"/>
        <w:rPr>
          <w:b/>
          <w:bCs/>
        </w:rPr>
      </w:pPr>
      <w:r w:rsidRPr="00BB279D">
        <w:rPr>
          <w:b/>
          <w:bCs/>
          <w:lang w:val="id-ID"/>
        </w:rPr>
        <w:t xml:space="preserve">PELAKSANAAN KEGIATAN BAKTI SOSIAL </w:t>
      </w:r>
      <w:r w:rsidR="00F37228">
        <w:rPr>
          <w:b/>
          <w:bCs/>
        </w:rPr>
        <w:t>PEN</w:t>
      </w:r>
      <w:r w:rsidR="003412D4">
        <w:rPr>
          <w:b/>
          <w:bCs/>
        </w:rPr>
        <w:t xml:space="preserve">YULUHAN </w:t>
      </w:r>
      <w:r w:rsidR="009F13A2">
        <w:rPr>
          <w:b/>
          <w:bCs/>
        </w:rPr>
        <w:t xml:space="preserve">HIV/AIDS DAN NARKOBA </w:t>
      </w:r>
      <w:r w:rsidR="008A606D">
        <w:rPr>
          <w:b/>
          <w:bCs/>
        </w:rPr>
        <w:t xml:space="preserve"> </w:t>
      </w:r>
      <w:r w:rsidR="00656EED">
        <w:rPr>
          <w:b/>
          <w:bCs/>
        </w:rPr>
        <w:t>DESA MONCONGLOE</w:t>
      </w:r>
      <w:r w:rsidR="008A606D">
        <w:rPr>
          <w:b/>
          <w:bCs/>
        </w:rPr>
        <w:t xml:space="preserve"> </w:t>
      </w:r>
      <w:r w:rsidR="00DA4A46">
        <w:rPr>
          <w:b/>
          <w:bCs/>
          <w:lang w:val="id-ID"/>
        </w:rPr>
        <w:t>KEC</w:t>
      </w:r>
      <w:r w:rsidR="00656EED">
        <w:rPr>
          <w:b/>
          <w:bCs/>
        </w:rPr>
        <w:t xml:space="preserve">. </w:t>
      </w:r>
      <w:r w:rsidR="00F37228">
        <w:rPr>
          <w:b/>
          <w:bCs/>
        </w:rPr>
        <w:t>MONCONGLOE</w:t>
      </w:r>
    </w:p>
    <w:p w:rsidR="00C5521B" w:rsidRDefault="00656EED" w:rsidP="00166B2E">
      <w:pPr>
        <w:spacing w:line="360" w:lineRule="auto"/>
        <w:jc w:val="center"/>
        <w:rPr>
          <w:b/>
          <w:bCs/>
        </w:rPr>
      </w:pPr>
      <w:r>
        <w:rPr>
          <w:b/>
          <w:bCs/>
        </w:rPr>
        <w:t xml:space="preserve"> KAB. MAROS</w:t>
      </w:r>
      <w:r w:rsidR="00F37228">
        <w:rPr>
          <w:b/>
          <w:bCs/>
        </w:rPr>
        <w:t xml:space="preserve"> </w:t>
      </w:r>
    </w:p>
    <w:p w:rsidR="008A606D" w:rsidRPr="00BB279D" w:rsidRDefault="008A606D" w:rsidP="00166B2E">
      <w:pPr>
        <w:spacing w:line="360" w:lineRule="auto"/>
        <w:jc w:val="center"/>
        <w:rPr>
          <w:b/>
          <w:bCs/>
          <w:lang w:val="id-ID"/>
        </w:rPr>
      </w:pPr>
    </w:p>
    <w:p w:rsidR="00C5521B" w:rsidRPr="00BB279D" w:rsidRDefault="00C5521B" w:rsidP="00166B2E">
      <w:pPr>
        <w:spacing w:line="360" w:lineRule="auto"/>
        <w:jc w:val="center"/>
        <w:rPr>
          <w:b/>
          <w:bCs/>
          <w:lang w:val="sv-SE"/>
        </w:rPr>
      </w:pPr>
    </w:p>
    <w:p w:rsidR="00C5521B" w:rsidRPr="00BB279D" w:rsidRDefault="00C03820" w:rsidP="00166B2E">
      <w:pPr>
        <w:spacing w:line="360" w:lineRule="auto"/>
        <w:jc w:val="center"/>
        <w:rPr>
          <w:b/>
          <w:bCs/>
          <w:lang w:val="sv-SE"/>
        </w:rPr>
      </w:pPr>
      <w:r w:rsidRPr="00C03820">
        <w:rPr>
          <w:b/>
          <w:bCs/>
          <w:noProof/>
        </w:rPr>
        <w:drawing>
          <wp:inline distT="0" distB="0" distL="0" distR="0">
            <wp:extent cx="2115520" cy="2078182"/>
            <wp:effectExtent l="19050" t="0" r="0" b="0"/>
            <wp:docPr id="1" name="Picture 1" descr="D:\logo 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uin.jpg"/>
                    <pic:cNvPicPr>
                      <a:picLocks noChangeAspect="1" noChangeArrowheads="1"/>
                    </pic:cNvPicPr>
                  </pic:nvPicPr>
                  <pic:blipFill>
                    <a:blip r:embed="rId7" cstate="print"/>
                    <a:srcRect/>
                    <a:stretch>
                      <a:fillRect/>
                    </a:stretch>
                  </pic:blipFill>
                  <pic:spPr bwMode="auto">
                    <a:xfrm>
                      <a:off x="0" y="0"/>
                      <a:ext cx="2119068" cy="2081668"/>
                    </a:xfrm>
                    <a:prstGeom prst="rect">
                      <a:avLst/>
                    </a:prstGeom>
                    <a:noFill/>
                    <a:ln w="9525">
                      <a:noFill/>
                      <a:miter lim="800000"/>
                      <a:headEnd/>
                      <a:tailEnd/>
                    </a:ln>
                  </pic:spPr>
                </pic:pic>
              </a:graphicData>
            </a:graphic>
          </wp:inline>
        </w:drawing>
      </w: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sv-SE"/>
        </w:rPr>
      </w:pPr>
      <w:r w:rsidRPr="00BB279D">
        <w:rPr>
          <w:b/>
          <w:bCs/>
          <w:lang w:val="sv-SE"/>
        </w:rPr>
        <w:t xml:space="preserve">Oleh : </w:t>
      </w:r>
    </w:p>
    <w:p w:rsidR="00C5521B" w:rsidRPr="00BB279D" w:rsidRDefault="00401F20" w:rsidP="00166B2E">
      <w:pPr>
        <w:spacing w:line="360" w:lineRule="auto"/>
        <w:jc w:val="center"/>
        <w:rPr>
          <w:b/>
          <w:bCs/>
          <w:lang w:val="sv-SE"/>
        </w:rPr>
      </w:pPr>
      <w:r>
        <w:rPr>
          <w:b/>
          <w:bCs/>
          <w:lang w:val="sv-SE"/>
        </w:rPr>
        <w:t>Risnah</w:t>
      </w:r>
      <w:r w:rsidR="00B20D85">
        <w:rPr>
          <w:b/>
          <w:bCs/>
          <w:lang w:val="sv-SE"/>
        </w:rPr>
        <w:t xml:space="preserve">, </w:t>
      </w:r>
      <w:r w:rsidR="00C5521B" w:rsidRPr="00BB279D">
        <w:rPr>
          <w:b/>
          <w:bCs/>
          <w:lang w:val="id-ID"/>
        </w:rPr>
        <w:t>S.Kep.,Ns.,M.Kes</w:t>
      </w:r>
      <w:r w:rsidR="00C5521B" w:rsidRPr="00BB279D">
        <w:rPr>
          <w:b/>
          <w:bCs/>
          <w:lang w:val="sv-SE"/>
        </w:rPr>
        <w:t xml:space="preserve"> dkk</w:t>
      </w: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id-ID"/>
        </w:rPr>
      </w:pPr>
      <w:r w:rsidRPr="00BB279D">
        <w:rPr>
          <w:b/>
          <w:bCs/>
          <w:lang w:val="id-ID"/>
        </w:rPr>
        <w:t xml:space="preserve">JURUSN KEPERAWATAN FAKULTAS ILMU KESEHATAN UNIVERSITAS ISLAM NEGERI ALAUDDIN </w:t>
      </w:r>
    </w:p>
    <w:p w:rsidR="00C5521B" w:rsidRPr="00BB279D" w:rsidRDefault="00C5521B" w:rsidP="00166B2E">
      <w:pPr>
        <w:spacing w:line="360" w:lineRule="auto"/>
        <w:jc w:val="center"/>
        <w:rPr>
          <w:b/>
          <w:bCs/>
          <w:lang w:val="id-ID"/>
        </w:rPr>
      </w:pPr>
      <w:r w:rsidRPr="00BB279D">
        <w:rPr>
          <w:b/>
          <w:bCs/>
          <w:lang w:val="id-ID"/>
        </w:rPr>
        <w:t>MAKASSAR</w:t>
      </w:r>
    </w:p>
    <w:p w:rsidR="00C5521B" w:rsidRPr="00F37228" w:rsidRDefault="00C5521B" w:rsidP="00166B2E">
      <w:pPr>
        <w:spacing w:line="360" w:lineRule="auto"/>
        <w:jc w:val="center"/>
        <w:rPr>
          <w:b/>
          <w:bCs/>
        </w:rPr>
      </w:pPr>
      <w:r w:rsidRPr="00BB279D">
        <w:rPr>
          <w:b/>
          <w:bCs/>
          <w:lang w:val="sv-SE"/>
        </w:rPr>
        <w:t>20</w:t>
      </w:r>
      <w:r w:rsidR="00367A64">
        <w:rPr>
          <w:b/>
          <w:bCs/>
          <w:lang w:val="id-ID"/>
        </w:rPr>
        <w:t>1</w:t>
      </w:r>
      <w:r w:rsidR="00F37228">
        <w:rPr>
          <w:b/>
          <w:bCs/>
        </w:rPr>
        <w:t>5</w:t>
      </w:r>
    </w:p>
    <w:p w:rsidR="00C5521B" w:rsidRPr="00BB279D" w:rsidRDefault="00C5521B" w:rsidP="00166B2E">
      <w:pPr>
        <w:spacing w:line="360" w:lineRule="auto"/>
        <w:jc w:val="center"/>
        <w:rPr>
          <w:b/>
          <w:bCs/>
          <w:lang w:val="id-ID"/>
        </w:rPr>
      </w:pPr>
    </w:p>
    <w:p w:rsidR="00C5521B" w:rsidRPr="00BB279D" w:rsidRDefault="00C5521B" w:rsidP="00166B2E">
      <w:pPr>
        <w:spacing w:line="360" w:lineRule="auto"/>
        <w:jc w:val="center"/>
        <w:rPr>
          <w:b/>
          <w:bCs/>
          <w:lang w:val="id-ID"/>
        </w:rPr>
      </w:pPr>
    </w:p>
    <w:p w:rsidR="007147B5" w:rsidRDefault="007147B5" w:rsidP="007147B5">
      <w:pPr>
        <w:autoSpaceDE w:val="0"/>
        <w:autoSpaceDN w:val="0"/>
        <w:adjustRightInd w:val="0"/>
        <w:spacing w:line="360" w:lineRule="auto"/>
        <w:jc w:val="center"/>
      </w:pPr>
      <w:r>
        <w:rPr>
          <w:b/>
          <w:bCs/>
          <w:color w:val="000000"/>
        </w:rPr>
        <w:lastRenderedPageBreak/>
        <w:t>HALAMAN PENGESAHAN LAPORAN AKHIR</w:t>
      </w:r>
    </w:p>
    <w:p w:rsidR="007147B5" w:rsidRPr="00634C22" w:rsidRDefault="007147B5" w:rsidP="007147B5">
      <w:pPr>
        <w:autoSpaceDE w:val="0"/>
        <w:autoSpaceDN w:val="0"/>
        <w:adjustRightInd w:val="0"/>
        <w:spacing w:line="360" w:lineRule="auto"/>
        <w:jc w:val="center"/>
        <w:rPr>
          <w:b/>
          <w:bCs/>
          <w:color w:val="000000"/>
        </w:rPr>
      </w:pPr>
      <w:r>
        <w:rPr>
          <w:b/>
          <w:bCs/>
          <w:color w:val="000000"/>
        </w:rPr>
        <w:t>PROGRAM PENGABDIAN MASYARAKAT UIN ALAUDDIN MAKASSAR</w:t>
      </w:r>
    </w:p>
    <w:p w:rsidR="007147B5" w:rsidRDefault="007147B5" w:rsidP="007147B5">
      <w:pPr>
        <w:autoSpaceDE w:val="0"/>
        <w:autoSpaceDN w:val="0"/>
        <w:adjustRightInd w:val="0"/>
        <w:spacing w:line="360" w:lineRule="auto"/>
        <w:jc w:val="center"/>
        <w:rPr>
          <w:b/>
          <w:bCs/>
          <w:color w:val="000000"/>
        </w:rPr>
      </w:pPr>
    </w:p>
    <w:p w:rsidR="007147B5" w:rsidRDefault="007147B5" w:rsidP="007147B5">
      <w:pPr>
        <w:pStyle w:val="ListParagraph"/>
        <w:numPr>
          <w:ilvl w:val="0"/>
          <w:numId w:val="11"/>
        </w:numPr>
        <w:autoSpaceDE w:val="0"/>
        <w:autoSpaceDN w:val="0"/>
        <w:adjustRightInd w:val="0"/>
        <w:spacing w:line="360" w:lineRule="auto"/>
        <w:jc w:val="both"/>
        <w:rPr>
          <w:color w:val="000000"/>
        </w:rPr>
      </w:pPr>
      <w:r w:rsidRPr="00634C22">
        <w:rPr>
          <w:color w:val="000000"/>
        </w:rPr>
        <w:t xml:space="preserve">Judul     : Kegiatan Bakti </w:t>
      </w:r>
      <w:r w:rsidR="00F37228">
        <w:rPr>
          <w:color w:val="000000"/>
        </w:rPr>
        <w:t xml:space="preserve">Pengobatab Gratis </w:t>
      </w:r>
    </w:p>
    <w:p w:rsidR="007147B5" w:rsidRPr="00634C22" w:rsidRDefault="000744CE" w:rsidP="007147B5">
      <w:pPr>
        <w:pStyle w:val="ListParagraph"/>
        <w:numPr>
          <w:ilvl w:val="0"/>
          <w:numId w:val="11"/>
        </w:numPr>
        <w:autoSpaceDE w:val="0"/>
        <w:autoSpaceDN w:val="0"/>
        <w:adjustRightInd w:val="0"/>
        <w:spacing w:line="360" w:lineRule="auto"/>
        <w:jc w:val="both"/>
        <w:rPr>
          <w:color w:val="000000"/>
        </w:rPr>
      </w:pPr>
      <w:r>
        <w:rPr>
          <w:color w:val="000000"/>
        </w:rPr>
        <w:t xml:space="preserve">Ketua Pelaksana </w:t>
      </w:r>
      <w:r w:rsidR="007147B5" w:rsidRPr="00634C22">
        <w:rPr>
          <w:color w:val="000000"/>
        </w:rPr>
        <w:t xml:space="preserve"> : </w:t>
      </w:r>
    </w:p>
    <w:p w:rsidR="007147B5" w:rsidRPr="00634C22" w:rsidRDefault="000744CE" w:rsidP="007147B5">
      <w:pPr>
        <w:pStyle w:val="ListParagraph"/>
        <w:numPr>
          <w:ilvl w:val="0"/>
          <w:numId w:val="10"/>
        </w:numPr>
        <w:autoSpaceDE w:val="0"/>
        <w:autoSpaceDN w:val="0"/>
        <w:adjustRightInd w:val="0"/>
        <w:spacing w:line="360" w:lineRule="auto"/>
        <w:jc w:val="both"/>
      </w:pPr>
      <w:r>
        <w:rPr>
          <w:color w:val="000000"/>
        </w:rPr>
        <w:t>Nama</w:t>
      </w:r>
      <w:r>
        <w:rPr>
          <w:color w:val="000000"/>
          <w:lang w:val="id-ID"/>
        </w:rPr>
        <w:tab/>
      </w:r>
      <w:r>
        <w:rPr>
          <w:color w:val="000000"/>
          <w:lang w:val="id-ID"/>
        </w:rPr>
        <w:tab/>
      </w:r>
      <w:r w:rsidR="007147B5" w:rsidRPr="00634C22">
        <w:rPr>
          <w:color w:val="000000"/>
        </w:rPr>
        <w:t xml:space="preserve">: </w:t>
      </w:r>
      <w:r w:rsidR="005F450E">
        <w:rPr>
          <w:color w:val="000000"/>
        </w:rPr>
        <w:t>Risnah</w:t>
      </w:r>
      <w:r w:rsidR="003C588C">
        <w:rPr>
          <w:color w:val="000000"/>
        </w:rPr>
        <w:t>, S.Sit</w:t>
      </w:r>
      <w:r w:rsidR="007147B5" w:rsidRPr="00634C22">
        <w:rPr>
          <w:color w:val="000000"/>
        </w:rPr>
        <w:t>, S.Kep.,Ns.,M.Kes</w:t>
      </w:r>
    </w:p>
    <w:p w:rsidR="007147B5" w:rsidRPr="00B32391" w:rsidRDefault="007147B5" w:rsidP="007147B5">
      <w:pPr>
        <w:pStyle w:val="ListParagraph"/>
        <w:numPr>
          <w:ilvl w:val="0"/>
          <w:numId w:val="10"/>
        </w:numPr>
        <w:autoSpaceDE w:val="0"/>
        <w:autoSpaceDN w:val="0"/>
        <w:adjustRightInd w:val="0"/>
        <w:spacing w:line="360" w:lineRule="auto"/>
        <w:jc w:val="both"/>
      </w:pPr>
      <w:r>
        <w:rPr>
          <w:color w:val="000000"/>
        </w:rPr>
        <w:t>NIP</w:t>
      </w:r>
      <w:r w:rsidR="000744CE">
        <w:rPr>
          <w:color w:val="000000"/>
          <w:lang w:val="id-ID"/>
        </w:rPr>
        <w:tab/>
      </w:r>
      <w:r w:rsidR="000744CE">
        <w:rPr>
          <w:color w:val="000000"/>
          <w:lang w:val="id-ID"/>
        </w:rPr>
        <w:tab/>
      </w:r>
      <w:r w:rsidRPr="00634C22">
        <w:rPr>
          <w:color w:val="000000"/>
        </w:rPr>
        <w:t>:</w:t>
      </w:r>
      <w:r w:rsidR="00B32391" w:rsidRPr="00B32391">
        <w:rPr>
          <w:rFonts w:eastAsia="Calibri"/>
          <w:b/>
          <w:lang w:val="id-ID"/>
        </w:rPr>
        <w:t xml:space="preserve"> </w:t>
      </w:r>
      <w:r w:rsidR="00B32391" w:rsidRPr="00B32391">
        <w:rPr>
          <w:rFonts w:eastAsia="Calibri"/>
          <w:lang w:val="id-ID"/>
        </w:rPr>
        <w:t>19</w:t>
      </w:r>
      <w:r w:rsidR="003C588C">
        <w:rPr>
          <w:rFonts w:eastAsia="Calibri"/>
        </w:rPr>
        <w:t xml:space="preserve">720523 199503 2001 </w:t>
      </w:r>
    </w:p>
    <w:p w:rsidR="007147B5" w:rsidRPr="00634C22" w:rsidRDefault="000744CE" w:rsidP="007147B5">
      <w:pPr>
        <w:pStyle w:val="ListParagraph"/>
        <w:numPr>
          <w:ilvl w:val="0"/>
          <w:numId w:val="10"/>
        </w:numPr>
        <w:autoSpaceDE w:val="0"/>
        <w:autoSpaceDN w:val="0"/>
        <w:adjustRightInd w:val="0"/>
        <w:spacing w:line="360" w:lineRule="auto"/>
        <w:jc w:val="both"/>
      </w:pPr>
      <w:r>
        <w:rPr>
          <w:color w:val="000000"/>
        </w:rPr>
        <w:t>Jabatan</w:t>
      </w:r>
      <w:r>
        <w:rPr>
          <w:color w:val="000000"/>
          <w:lang w:val="id-ID"/>
        </w:rPr>
        <w:tab/>
      </w:r>
      <w:r>
        <w:rPr>
          <w:color w:val="000000"/>
          <w:lang w:val="id-ID"/>
        </w:rPr>
        <w:tab/>
      </w:r>
      <w:r w:rsidR="007147B5" w:rsidRPr="00634C22">
        <w:rPr>
          <w:color w:val="000000"/>
        </w:rPr>
        <w:t>:</w:t>
      </w:r>
      <w:r>
        <w:rPr>
          <w:color w:val="000000"/>
          <w:lang w:val="id-ID"/>
        </w:rPr>
        <w:t xml:space="preserve"> </w:t>
      </w:r>
      <w:r w:rsidR="003C588C">
        <w:rPr>
          <w:color w:val="000000"/>
        </w:rPr>
        <w:t xml:space="preserve">Dosen </w:t>
      </w:r>
      <w:r>
        <w:rPr>
          <w:color w:val="000000"/>
          <w:lang w:val="id-ID"/>
        </w:rPr>
        <w:t>Jurusan Keperawatan</w:t>
      </w:r>
    </w:p>
    <w:p w:rsidR="007147B5" w:rsidRPr="00634C22" w:rsidRDefault="007147B5" w:rsidP="007147B5">
      <w:pPr>
        <w:pStyle w:val="ListParagraph"/>
        <w:numPr>
          <w:ilvl w:val="0"/>
          <w:numId w:val="10"/>
        </w:numPr>
        <w:autoSpaceDE w:val="0"/>
        <w:autoSpaceDN w:val="0"/>
        <w:adjustRightInd w:val="0"/>
        <w:spacing w:line="360" w:lineRule="auto"/>
        <w:jc w:val="both"/>
      </w:pPr>
      <w:r w:rsidRPr="00634C22">
        <w:rPr>
          <w:color w:val="000000"/>
        </w:rPr>
        <w:t>Sedang melakukan peng</w:t>
      </w:r>
      <w:r w:rsidR="00F36EBC">
        <w:rPr>
          <w:color w:val="000000"/>
          <w:lang w:val="id-ID"/>
        </w:rPr>
        <w:t>a</w:t>
      </w:r>
      <w:r w:rsidRPr="00634C22">
        <w:rPr>
          <w:color w:val="000000"/>
        </w:rPr>
        <w:t xml:space="preserve">bdian : Ya </w:t>
      </w:r>
    </w:p>
    <w:p w:rsidR="007147B5" w:rsidRPr="00634C22" w:rsidRDefault="007147B5" w:rsidP="007147B5">
      <w:pPr>
        <w:pStyle w:val="ListParagraph"/>
        <w:numPr>
          <w:ilvl w:val="0"/>
          <w:numId w:val="10"/>
        </w:numPr>
        <w:autoSpaceDE w:val="0"/>
        <w:autoSpaceDN w:val="0"/>
        <w:adjustRightInd w:val="0"/>
        <w:spacing w:line="360" w:lineRule="auto"/>
        <w:jc w:val="both"/>
      </w:pPr>
      <w:r w:rsidRPr="00634C22">
        <w:rPr>
          <w:color w:val="000000"/>
        </w:rPr>
        <w:t>Program Studi  :</w:t>
      </w:r>
      <w:r>
        <w:rPr>
          <w:color w:val="000000"/>
        </w:rPr>
        <w:t xml:space="preserve"> Keperawatan</w:t>
      </w:r>
    </w:p>
    <w:p w:rsidR="007147B5" w:rsidRPr="00D9715A" w:rsidRDefault="007147B5" w:rsidP="00D9715A">
      <w:pPr>
        <w:pStyle w:val="ListParagraph"/>
        <w:numPr>
          <w:ilvl w:val="0"/>
          <w:numId w:val="11"/>
        </w:numPr>
        <w:spacing w:line="360" w:lineRule="auto"/>
        <w:jc w:val="both"/>
        <w:rPr>
          <w:rFonts w:eastAsia="SimSun"/>
          <w:lang w:val="id-ID"/>
        </w:rPr>
      </w:pPr>
      <w:r w:rsidRPr="00D9715A">
        <w:rPr>
          <w:color w:val="000000"/>
        </w:rPr>
        <w:t xml:space="preserve">Ketua Pengabdian   : </w:t>
      </w:r>
      <w:r w:rsidR="00D9715A" w:rsidRPr="00D9715A">
        <w:rPr>
          <w:rFonts w:eastAsia="SimSun"/>
          <w:lang w:val="id-ID"/>
        </w:rPr>
        <w:t>Prof. Dr.H.M.Sattu Alang, MA</w:t>
      </w:r>
    </w:p>
    <w:p w:rsidR="007147B5" w:rsidRDefault="00DA4A46" w:rsidP="007147B5">
      <w:pPr>
        <w:pStyle w:val="ListParagraph"/>
        <w:numPr>
          <w:ilvl w:val="0"/>
          <w:numId w:val="11"/>
        </w:numPr>
        <w:autoSpaceDE w:val="0"/>
        <w:autoSpaceDN w:val="0"/>
        <w:adjustRightInd w:val="0"/>
        <w:spacing w:line="360" w:lineRule="auto"/>
        <w:jc w:val="both"/>
        <w:rPr>
          <w:color w:val="000000"/>
        </w:rPr>
      </w:pPr>
      <w:r>
        <w:rPr>
          <w:color w:val="000000"/>
        </w:rPr>
        <w:t xml:space="preserve">Jumlah Anggota Pelaksana : </w:t>
      </w:r>
      <w:r w:rsidR="00F37228">
        <w:rPr>
          <w:color w:val="000000"/>
        </w:rPr>
        <w:t>6</w:t>
      </w:r>
      <w:r w:rsidR="007147B5" w:rsidRPr="00634C22">
        <w:rPr>
          <w:color w:val="000000"/>
        </w:rPr>
        <w:t xml:space="preserve"> orang</w:t>
      </w:r>
    </w:p>
    <w:p w:rsidR="007147B5" w:rsidRDefault="00BF5D47" w:rsidP="007147B5">
      <w:pPr>
        <w:pStyle w:val="ListParagraph"/>
        <w:numPr>
          <w:ilvl w:val="0"/>
          <w:numId w:val="11"/>
        </w:numPr>
        <w:autoSpaceDE w:val="0"/>
        <w:autoSpaceDN w:val="0"/>
        <w:adjustRightInd w:val="0"/>
        <w:spacing w:line="360" w:lineRule="auto"/>
        <w:jc w:val="both"/>
        <w:rPr>
          <w:color w:val="000000"/>
        </w:rPr>
      </w:pPr>
      <w:r>
        <w:rPr>
          <w:color w:val="000000"/>
        </w:rPr>
        <w:t>Jangka Waktu   :</w:t>
      </w:r>
      <w:r w:rsidR="00930C4F">
        <w:rPr>
          <w:color w:val="000000"/>
        </w:rPr>
        <w:t xml:space="preserve"> 1</w:t>
      </w:r>
      <w:r w:rsidR="003C588C">
        <w:rPr>
          <w:color w:val="000000"/>
        </w:rPr>
        <w:t xml:space="preserve"> hari</w:t>
      </w:r>
    </w:p>
    <w:p w:rsidR="007147B5" w:rsidRDefault="007147B5" w:rsidP="007147B5">
      <w:pPr>
        <w:pStyle w:val="ListParagraph"/>
        <w:numPr>
          <w:ilvl w:val="0"/>
          <w:numId w:val="11"/>
        </w:numPr>
        <w:autoSpaceDE w:val="0"/>
        <w:autoSpaceDN w:val="0"/>
        <w:adjustRightInd w:val="0"/>
        <w:spacing w:line="360" w:lineRule="auto"/>
        <w:jc w:val="both"/>
        <w:rPr>
          <w:color w:val="000000"/>
        </w:rPr>
      </w:pPr>
      <w:r w:rsidRPr="00634C22">
        <w:rPr>
          <w:color w:val="000000"/>
        </w:rPr>
        <w:t xml:space="preserve">Bentuk Kegiatan   : </w:t>
      </w:r>
      <w:r w:rsidR="00F37228">
        <w:rPr>
          <w:color w:val="000000"/>
        </w:rPr>
        <w:t>Pe</w:t>
      </w:r>
      <w:r w:rsidR="003C588C">
        <w:rPr>
          <w:color w:val="000000"/>
        </w:rPr>
        <w:t xml:space="preserve">yuluhan </w:t>
      </w:r>
      <w:r w:rsidR="00930C4F">
        <w:rPr>
          <w:color w:val="000000"/>
        </w:rPr>
        <w:t xml:space="preserve">HIV/AIDS dan Narkoba </w:t>
      </w:r>
      <w:r w:rsidR="00F37228">
        <w:rPr>
          <w:color w:val="000000"/>
        </w:rPr>
        <w:t xml:space="preserve"> </w:t>
      </w:r>
    </w:p>
    <w:p w:rsidR="007147B5" w:rsidRDefault="007147B5" w:rsidP="007147B5">
      <w:pPr>
        <w:pStyle w:val="ListParagraph"/>
        <w:numPr>
          <w:ilvl w:val="0"/>
          <w:numId w:val="11"/>
        </w:numPr>
        <w:autoSpaceDE w:val="0"/>
        <w:autoSpaceDN w:val="0"/>
        <w:adjustRightInd w:val="0"/>
        <w:spacing w:line="360" w:lineRule="auto"/>
        <w:jc w:val="both"/>
        <w:rPr>
          <w:color w:val="000000"/>
        </w:rPr>
      </w:pPr>
      <w:r w:rsidRPr="00634C22">
        <w:rPr>
          <w:color w:val="000000"/>
        </w:rPr>
        <w:t>Kategori Kegiatan Pengabdian : Mandiri/Kelompok *)</w:t>
      </w:r>
    </w:p>
    <w:p w:rsidR="007147B5" w:rsidRDefault="007147B5" w:rsidP="007147B5">
      <w:pPr>
        <w:pStyle w:val="ListParagraph"/>
        <w:numPr>
          <w:ilvl w:val="0"/>
          <w:numId w:val="11"/>
        </w:numPr>
        <w:autoSpaceDE w:val="0"/>
        <w:autoSpaceDN w:val="0"/>
        <w:adjustRightInd w:val="0"/>
        <w:spacing w:line="360" w:lineRule="auto"/>
        <w:jc w:val="both"/>
        <w:rPr>
          <w:color w:val="000000"/>
        </w:rPr>
      </w:pPr>
      <w:r w:rsidRPr="00634C22">
        <w:rPr>
          <w:color w:val="000000"/>
        </w:rPr>
        <w:t xml:space="preserve">Biaya yang diperlukan  : Rp. </w:t>
      </w:r>
      <w:r w:rsidR="00AF7F3A">
        <w:rPr>
          <w:color w:val="000000"/>
        </w:rPr>
        <w:t>1.000.000</w:t>
      </w:r>
    </w:p>
    <w:p w:rsidR="007147B5" w:rsidRPr="00634C22" w:rsidRDefault="007147B5" w:rsidP="007147B5">
      <w:pPr>
        <w:pStyle w:val="ListParagraph"/>
        <w:numPr>
          <w:ilvl w:val="0"/>
          <w:numId w:val="11"/>
        </w:numPr>
        <w:autoSpaceDE w:val="0"/>
        <w:autoSpaceDN w:val="0"/>
        <w:adjustRightInd w:val="0"/>
        <w:spacing w:line="360" w:lineRule="auto"/>
        <w:jc w:val="both"/>
        <w:rPr>
          <w:color w:val="000000"/>
        </w:rPr>
      </w:pPr>
      <w:r w:rsidRPr="00634C22">
        <w:rPr>
          <w:color w:val="000000"/>
        </w:rPr>
        <w:t xml:space="preserve">Biaya yang direkomendasi : Rp. </w:t>
      </w:r>
      <w:r w:rsidR="00AF7F3A">
        <w:rPr>
          <w:color w:val="000000"/>
        </w:rPr>
        <w:t>1.500.000</w:t>
      </w:r>
    </w:p>
    <w:p w:rsidR="007147B5" w:rsidRDefault="007147B5" w:rsidP="007147B5">
      <w:pPr>
        <w:autoSpaceDE w:val="0"/>
        <w:autoSpaceDN w:val="0"/>
        <w:adjustRightInd w:val="0"/>
        <w:spacing w:line="360" w:lineRule="auto"/>
        <w:jc w:val="both"/>
      </w:pPr>
    </w:p>
    <w:p w:rsidR="00C5521B" w:rsidRPr="007147B5" w:rsidRDefault="00C5521B" w:rsidP="00166B2E">
      <w:pPr>
        <w:spacing w:line="360" w:lineRule="auto"/>
        <w:jc w:val="lowKashida"/>
        <w:rPr>
          <w:lang w:val="id-ID"/>
        </w:rPr>
      </w:pPr>
    </w:p>
    <w:tbl>
      <w:tblPr>
        <w:tblW w:w="8438" w:type="dxa"/>
        <w:tblLook w:val="01E0"/>
      </w:tblPr>
      <w:tblGrid>
        <w:gridCol w:w="4361"/>
        <w:gridCol w:w="4077"/>
      </w:tblGrid>
      <w:tr w:rsidR="00641884" w:rsidRPr="00BB279D" w:rsidTr="008F7711">
        <w:tc>
          <w:tcPr>
            <w:tcW w:w="4361" w:type="dxa"/>
          </w:tcPr>
          <w:p w:rsidR="00F36EBC" w:rsidRPr="00FB4624" w:rsidRDefault="00F36EBC" w:rsidP="00F36EBC">
            <w:pPr>
              <w:spacing w:line="360" w:lineRule="auto"/>
              <w:jc w:val="both"/>
              <w:rPr>
                <w:rFonts w:eastAsia="SimSun"/>
                <w:lang w:val="id-ID"/>
              </w:rPr>
            </w:pPr>
            <w:r>
              <w:rPr>
                <w:rFonts w:eastAsia="SimSun"/>
                <w:lang w:val="id-ID"/>
              </w:rPr>
              <w:t>Ketua Jurusan Keperawatan FIK UIN Alauddin Makassar</w:t>
            </w:r>
          </w:p>
          <w:p w:rsidR="00F36EBC" w:rsidRPr="00BB279D" w:rsidRDefault="00F36EBC" w:rsidP="00F36EBC">
            <w:pPr>
              <w:spacing w:line="360" w:lineRule="auto"/>
              <w:jc w:val="center"/>
              <w:rPr>
                <w:rFonts w:eastAsia="SimSun"/>
                <w:lang w:val="sv-SE"/>
              </w:rPr>
            </w:pPr>
          </w:p>
          <w:p w:rsidR="00F36EBC" w:rsidRPr="00BB279D" w:rsidRDefault="00F36EBC" w:rsidP="00F36EBC">
            <w:pPr>
              <w:spacing w:line="360" w:lineRule="auto"/>
              <w:jc w:val="center"/>
              <w:rPr>
                <w:rFonts w:eastAsia="SimSun"/>
                <w:lang w:val="sv-SE"/>
              </w:rPr>
            </w:pPr>
          </w:p>
          <w:p w:rsidR="00F36EBC" w:rsidRDefault="00F36EBC" w:rsidP="00F36EBC">
            <w:pPr>
              <w:spacing w:line="360" w:lineRule="auto"/>
              <w:rPr>
                <w:lang w:val="id-ID"/>
              </w:rPr>
            </w:pPr>
          </w:p>
          <w:p w:rsidR="00F36EBC" w:rsidRDefault="00F36EBC" w:rsidP="00F36EBC">
            <w:pPr>
              <w:spacing w:line="360" w:lineRule="auto"/>
              <w:rPr>
                <w:lang w:val="id-ID"/>
              </w:rPr>
            </w:pPr>
            <w:r w:rsidRPr="00BB279D">
              <w:rPr>
                <w:lang w:val="fi-FI"/>
              </w:rPr>
              <w:t>D</w:t>
            </w:r>
            <w:r w:rsidRPr="00BB279D">
              <w:rPr>
                <w:lang w:val="id-ID"/>
              </w:rPr>
              <w:t>R. Nur Hidayah, S.Kep.,Ns.,M.Kes</w:t>
            </w:r>
          </w:p>
          <w:p w:rsidR="00641884" w:rsidRPr="00BB279D" w:rsidRDefault="00F36EBC" w:rsidP="00F36EBC">
            <w:pPr>
              <w:spacing w:line="360" w:lineRule="auto"/>
              <w:jc w:val="both"/>
              <w:rPr>
                <w:rFonts w:eastAsia="SimSun"/>
                <w:lang w:val="id-ID"/>
              </w:rPr>
            </w:pPr>
            <w:r w:rsidRPr="00BB279D">
              <w:rPr>
                <w:lang w:val="sv-SE"/>
              </w:rPr>
              <w:t xml:space="preserve">NIP. </w:t>
            </w:r>
            <w:r w:rsidRPr="00B32391">
              <w:rPr>
                <w:rFonts w:eastAsia="Calibri"/>
                <w:lang w:val="id-ID"/>
              </w:rPr>
              <w:t>19810405 200604 2 003</w:t>
            </w:r>
            <w:r w:rsidR="00641884">
              <w:rPr>
                <w:rFonts w:eastAsia="SimSun"/>
                <w:lang w:val="id-ID"/>
              </w:rPr>
              <w:t>4</w:t>
            </w:r>
          </w:p>
        </w:tc>
        <w:tc>
          <w:tcPr>
            <w:tcW w:w="4077" w:type="dxa"/>
          </w:tcPr>
          <w:p w:rsidR="00641884" w:rsidRPr="00BB279D" w:rsidRDefault="00641884" w:rsidP="004502DE">
            <w:pPr>
              <w:spacing w:line="360" w:lineRule="auto"/>
              <w:ind w:left="317"/>
              <w:rPr>
                <w:rFonts w:eastAsia="SimSun"/>
                <w:lang w:val="id-ID"/>
              </w:rPr>
            </w:pPr>
            <w:r w:rsidRPr="00BB279D">
              <w:rPr>
                <w:rFonts w:eastAsia="SimSun"/>
                <w:lang w:val="id-ID"/>
              </w:rPr>
              <w:t xml:space="preserve"> Ketua Lembaga Pengabdian  Masyarakat UIN Alauddin Makassar</w:t>
            </w:r>
          </w:p>
          <w:p w:rsidR="00641884" w:rsidRPr="00BB279D" w:rsidRDefault="00641884" w:rsidP="004502DE">
            <w:pPr>
              <w:spacing w:line="360" w:lineRule="auto"/>
              <w:jc w:val="center"/>
              <w:rPr>
                <w:rFonts w:eastAsia="SimSun"/>
                <w:lang w:val="sv-SE"/>
              </w:rPr>
            </w:pPr>
          </w:p>
          <w:p w:rsidR="00641884" w:rsidRPr="00BB279D" w:rsidRDefault="00641884" w:rsidP="004502DE">
            <w:pPr>
              <w:spacing w:line="360" w:lineRule="auto"/>
              <w:jc w:val="both"/>
              <w:rPr>
                <w:rFonts w:eastAsia="SimSun"/>
                <w:lang w:val="sv-SE"/>
              </w:rPr>
            </w:pPr>
          </w:p>
          <w:p w:rsidR="00641884" w:rsidRPr="00BB279D" w:rsidRDefault="00641884" w:rsidP="004502DE">
            <w:pPr>
              <w:spacing w:line="360" w:lineRule="auto"/>
              <w:jc w:val="center"/>
              <w:rPr>
                <w:rFonts w:eastAsia="SimSun"/>
                <w:lang w:val="sv-SE"/>
              </w:rPr>
            </w:pPr>
          </w:p>
          <w:p w:rsidR="00641884" w:rsidRDefault="00641884" w:rsidP="004502DE">
            <w:pPr>
              <w:spacing w:line="360" w:lineRule="auto"/>
              <w:jc w:val="both"/>
              <w:rPr>
                <w:rFonts w:eastAsia="SimSun"/>
                <w:lang w:val="id-ID"/>
              </w:rPr>
            </w:pPr>
            <w:r>
              <w:rPr>
                <w:rFonts w:eastAsia="SimSun"/>
                <w:lang w:val="id-ID"/>
              </w:rPr>
              <w:t>Prof. Dr.H.M.Sattu Alang, MA</w:t>
            </w:r>
          </w:p>
          <w:p w:rsidR="00641884" w:rsidRPr="00C97DFE" w:rsidRDefault="00641884" w:rsidP="004502DE">
            <w:pPr>
              <w:spacing w:line="360" w:lineRule="auto"/>
              <w:jc w:val="both"/>
              <w:rPr>
                <w:rFonts w:eastAsia="SimSun"/>
                <w:lang w:val="id-ID"/>
              </w:rPr>
            </w:pPr>
            <w:r>
              <w:rPr>
                <w:rFonts w:eastAsia="SimSun"/>
                <w:lang w:val="id-ID"/>
              </w:rPr>
              <w:t>NIP. 19561231 198203 1037</w:t>
            </w:r>
          </w:p>
        </w:tc>
      </w:tr>
    </w:tbl>
    <w:p w:rsidR="00C5521B" w:rsidRPr="00BB279D" w:rsidRDefault="00C5521B" w:rsidP="00166B2E">
      <w:pPr>
        <w:spacing w:line="360" w:lineRule="auto"/>
        <w:jc w:val="center"/>
        <w:rPr>
          <w:lang w:val="sv-SE"/>
        </w:rPr>
      </w:pPr>
    </w:p>
    <w:p w:rsidR="00C5521B" w:rsidRPr="00BB279D" w:rsidRDefault="00C5521B" w:rsidP="00166B2E">
      <w:pPr>
        <w:spacing w:line="360" w:lineRule="auto"/>
        <w:jc w:val="center"/>
        <w:rPr>
          <w:b/>
          <w:bCs/>
          <w:lang w:val="id-ID"/>
        </w:rPr>
      </w:pPr>
      <w:r w:rsidRPr="00BB279D">
        <w:rPr>
          <w:lang w:val="sv-SE"/>
        </w:rPr>
        <w:br w:type="page"/>
      </w:r>
      <w:r w:rsidRPr="00BB279D">
        <w:rPr>
          <w:b/>
          <w:bCs/>
          <w:lang w:val="sv-SE"/>
        </w:rPr>
        <w:lastRenderedPageBreak/>
        <w:t xml:space="preserve">SUSUNAN PERSONIL TIM </w:t>
      </w:r>
    </w:p>
    <w:p w:rsidR="00C5521B" w:rsidRPr="00BB279D" w:rsidRDefault="00B04AC6" w:rsidP="00166B2E">
      <w:pPr>
        <w:spacing w:line="360" w:lineRule="auto"/>
        <w:jc w:val="center"/>
        <w:rPr>
          <w:b/>
          <w:bCs/>
          <w:lang w:val="id-ID"/>
        </w:rPr>
      </w:pPr>
      <w:r w:rsidRPr="00BB279D">
        <w:rPr>
          <w:b/>
          <w:bCs/>
          <w:lang w:val="id-ID"/>
        </w:rPr>
        <w:t>Jurusan Keperawatan FIK UIN</w:t>
      </w:r>
    </w:p>
    <w:p w:rsidR="00C5521B" w:rsidRPr="00BB279D" w:rsidRDefault="00C5521B" w:rsidP="00166B2E">
      <w:pPr>
        <w:spacing w:line="360" w:lineRule="auto"/>
        <w:jc w:val="center"/>
        <w:rPr>
          <w:lang w:val="sv-SE"/>
        </w:rPr>
      </w:pPr>
    </w:p>
    <w:p w:rsidR="00C5521B" w:rsidRPr="00BB279D" w:rsidRDefault="00B04AC6" w:rsidP="00166B2E">
      <w:pPr>
        <w:tabs>
          <w:tab w:val="left" w:pos="1320"/>
          <w:tab w:val="left" w:pos="1680"/>
        </w:tabs>
        <w:spacing w:line="360" w:lineRule="auto"/>
        <w:jc w:val="lowKashida"/>
        <w:rPr>
          <w:lang w:val="id-ID"/>
        </w:rPr>
      </w:pPr>
      <w:r w:rsidRPr="00BB279D">
        <w:rPr>
          <w:lang w:val="sv-SE"/>
        </w:rPr>
        <w:t>Ketua</w:t>
      </w:r>
      <w:r w:rsidRPr="00BB279D">
        <w:rPr>
          <w:lang w:val="sv-SE"/>
        </w:rPr>
        <w:tab/>
        <w:t>:</w:t>
      </w:r>
      <w:r w:rsidRPr="00BB279D">
        <w:rPr>
          <w:lang w:val="sv-SE"/>
        </w:rPr>
        <w:tab/>
      </w:r>
      <w:r w:rsidR="005F450E" w:rsidRPr="00BB279D">
        <w:rPr>
          <w:lang w:val="id-ID"/>
        </w:rPr>
        <w:t>Risnah, S.KM.,S.Kep.,Ns.,M.Kes</w:t>
      </w:r>
      <w:r w:rsidR="005F450E">
        <w:rPr>
          <w:lang w:val="sv-SE"/>
        </w:rPr>
        <w:t xml:space="preserve"> </w:t>
      </w:r>
    </w:p>
    <w:p w:rsidR="00953F4B" w:rsidRDefault="00B04AC6" w:rsidP="00166B2E">
      <w:pPr>
        <w:tabs>
          <w:tab w:val="left" w:pos="1320"/>
          <w:tab w:val="left" w:pos="1680"/>
        </w:tabs>
        <w:spacing w:line="360" w:lineRule="auto"/>
        <w:jc w:val="lowKashida"/>
      </w:pPr>
      <w:r w:rsidRPr="00BB279D">
        <w:rPr>
          <w:lang w:val="sv-SE"/>
        </w:rPr>
        <w:t>Anggota</w:t>
      </w:r>
      <w:r w:rsidRPr="00BB279D">
        <w:rPr>
          <w:lang w:val="sv-SE"/>
        </w:rPr>
        <w:tab/>
        <w:t>:</w:t>
      </w:r>
      <w:r w:rsidRPr="00BB279D">
        <w:rPr>
          <w:lang w:val="sv-SE"/>
        </w:rPr>
        <w:tab/>
      </w:r>
      <w:r w:rsidR="00953F4B" w:rsidRPr="00BB279D">
        <w:rPr>
          <w:lang w:val="sv-SE"/>
        </w:rPr>
        <w:t>D</w:t>
      </w:r>
      <w:r w:rsidR="00953F4B" w:rsidRPr="00BB279D">
        <w:rPr>
          <w:lang w:val="id-ID"/>
        </w:rPr>
        <w:t xml:space="preserve">R. Nur Hidayah, S.Kep.,Ns.,M.Kes </w:t>
      </w:r>
    </w:p>
    <w:p w:rsidR="00C5521B" w:rsidRPr="00BB279D" w:rsidRDefault="00953F4B" w:rsidP="00166B2E">
      <w:pPr>
        <w:tabs>
          <w:tab w:val="left" w:pos="1320"/>
          <w:tab w:val="left" w:pos="1680"/>
        </w:tabs>
        <w:spacing w:line="360" w:lineRule="auto"/>
        <w:jc w:val="lowKashida"/>
        <w:rPr>
          <w:lang w:val="id-ID"/>
        </w:rPr>
      </w:pPr>
      <w:r>
        <w:t xml:space="preserve">                            </w:t>
      </w:r>
      <w:r w:rsidR="005F450E">
        <w:rPr>
          <w:lang w:val="sv-SE"/>
        </w:rPr>
        <w:t>H</w:t>
      </w:r>
      <w:r w:rsidR="005F450E" w:rsidRPr="00BB279D">
        <w:rPr>
          <w:lang w:val="id-ID"/>
        </w:rPr>
        <w:t>asnah, S.SiT,S.Kep.,Ns.,M.Kes</w:t>
      </w:r>
    </w:p>
    <w:p w:rsidR="00B04AC6" w:rsidRPr="008777DE" w:rsidRDefault="00B04AC6" w:rsidP="00166B2E">
      <w:pPr>
        <w:tabs>
          <w:tab w:val="left" w:pos="1320"/>
          <w:tab w:val="left" w:pos="1680"/>
        </w:tabs>
        <w:spacing w:line="360" w:lineRule="auto"/>
        <w:jc w:val="lowKashida"/>
      </w:pPr>
      <w:r w:rsidRPr="00BB279D">
        <w:rPr>
          <w:lang w:val="sv-SE"/>
        </w:rPr>
        <w:tab/>
      </w:r>
      <w:r w:rsidRPr="00BB279D">
        <w:rPr>
          <w:lang w:val="sv-SE"/>
        </w:rPr>
        <w:tab/>
      </w:r>
      <w:r w:rsidR="008777DE">
        <w:rPr>
          <w:lang w:val="sv-SE"/>
        </w:rPr>
        <w:t>Arbia Ningsih</w:t>
      </w:r>
      <w:r w:rsidR="00F37228">
        <w:t xml:space="preserve">, S.Kep, </w:t>
      </w:r>
      <w:r w:rsidR="00F37228">
        <w:rPr>
          <w:lang w:val="id-ID"/>
        </w:rPr>
        <w:t>Ns</w:t>
      </w:r>
      <w:r w:rsidR="008777DE">
        <w:t>, M.Kes</w:t>
      </w:r>
    </w:p>
    <w:p w:rsidR="008777DE" w:rsidRDefault="00F37228" w:rsidP="00F37228">
      <w:pPr>
        <w:tabs>
          <w:tab w:val="left" w:pos="1320"/>
          <w:tab w:val="left" w:pos="1680"/>
        </w:tabs>
        <w:spacing w:line="360" w:lineRule="auto"/>
        <w:jc w:val="lowKashida"/>
      </w:pPr>
      <w:r>
        <w:t xml:space="preserve">                            </w:t>
      </w:r>
      <w:r w:rsidR="008777DE">
        <w:t>Eny Sutria, S.Kep, Ns, M.Kes</w:t>
      </w:r>
    </w:p>
    <w:p w:rsidR="0015290C" w:rsidRPr="00F37228" w:rsidRDefault="008777DE" w:rsidP="00F37228">
      <w:pPr>
        <w:tabs>
          <w:tab w:val="left" w:pos="1320"/>
          <w:tab w:val="left" w:pos="1680"/>
        </w:tabs>
        <w:spacing w:line="360" w:lineRule="auto"/>
        <w:jc w:val="lowKashida"/>
        <w:rPr>
          <w:lang w:val="id-ID"/>
        </w:rPr>
      </w:pPr>
      <w:r>
        <w:t xml:space="preserve">                            </w:t>
      </w:r>
      <w:r w:rsidR="00F37228">
        <w:t xml:space="preserve">Maria Ulfa </w:t>
      </w:r>
      <w:r w:rsidR="0015290C" w:rsidRPr="00F37228">
        <w:rPr>
          <w:lang w:val="id-ID"/>
        </w:rPr>
        <w:t>, S.Kep.,Ns.</w:t>
      </w:r>
    </w:p>
    <w:p w:rsidR="00DA4A46" w:rsidRDefault="00DA4A46" w:rsidP="00166B2E">
      <w:pPr>
        <w:tabs>
          <w:tab w:val="left" w:pos="1320"/>
          <w:tab w:val="left" w:pos="1680"/>
        </w:tabs>
        <w:spacing w:line="360" w:lineRule="auto"/>
        <w:jc w:val="lowKashida"/>
        <w:rPr>
          <w:lang w:val="id-ID"/>
        </w:rPr>
      </w:pPr>
      <w:r>
        <w:rPr>
          <w:lang w:val="id-ID"/>
        </w:rPr>
        <w:tab/>
      </w:r>
      <w:r>
        <w:rPr>
          <w:lang w:val="id-ID"/>
        </w:rPr>
        <w:tab/>
      </w:r>
    </w:p>
    <w:p w:rsidR="00DA4A46" w:rsidRPr="00BB279D" w:rsidRDefault="00DA4A46" w:rsidP="00166B2E">
      <w:pPr>
        <w:tabs>
          <w:tab w:val="left" w:pos="1320"/>
          <w:tab w:val="left" w:pos="1680"/>
        </w:tabs>
        <w:spacing w:line="360" w:lineRule="auto"/>
        <w:jc w:val="lowKashida"/>
        <w:rPr>
          <w:lang w:val="id-ID"/>
        </w:rPr>
      </w:pPr>
      <w:r>
        <w:rPr>
          <w:lang w:val="id-ID"/>
        </w:rPr>
        <w:tab/>
      </w:r>
      <w:r>
        <w:rPr>
          <w:lang w:val="id-ID"/>
        </w:rPr>
        <w:tab/>
      </w:r>
    </w:p>
    <w:p w:rsidR="00C5521B" w:rsidRPr="00BB279D" w:rsidRDefault="00C5521B" w:rsidP="00166B2E">
      <w:pPr>
        <w:spacing w:line="360" w:lineRule="auto"/>
        <w:jc w:val="lowKashida"/>
        <w:rPr>
          <w:lang w:val="sv-SE"/>
        </w:rPr>
      </w:pPr>
    </w:p>
    <w:p w:rsidR="00C5521B" w:rsidRPr="00BB279D" w:rsidRDefault="00C5521B" w:rsidP="00166B2E">
      <w:pPr>
        <w:spacing w:line="360" w:lineRule="auto"/>
        <w:jc w:val="lowKashida"/>
        <w:rPr>
          <w:lang w:val="id-ID"/>
        </w:rPr>
      </w:pPr>
    </w:p>
    <w:p w:rsidR="00B04AC6" w:rsidRPr="00BB279D" w:rsidRDefault="00B04AC6" w:rsidP="00166B2E">
      <w:pPr>
        <w:spacing w:line="360" w:lineRule="auto"/>
        <w:jc w:val="lowKashida"/>
        <w:rPr>
          <w:lang w:val="id-ID"/>
        </w:rPr>
      </w:pPr>
    </w:p>
    <w:p w:rsidR="00B04AC6" w:rsidRPr="00BB279D" w:rsidRDefault="00B04AC6" w:rsidP="00166B2E">
      <w:pPr>
        <w:spacing w:line="360" w:lineRule="auto"/>
        <w:jc w:val="lowKashida"/>
        <w:rPr>
          <w:lang w:val="id-ID"/>
        </w:rPr>
      </w:pPr>
    </w:p>
    <w:p w:rsidR="00C5521B" w:rsidRPr="00BB279D" w:rsidRDefault="00C5521B" w:rsidP="00166B2E">
      <w:pPr>
        <w:spacing w:line="360" w:lineRule="auto"/>
        <w:jc w:val="lowKashida"/>
        <w:rPr>
          <w:lang w:val="sv-SE"/>
        </w:rPr>
      </w:pPr>
    </w:p>
    <w:p w:rsidR="00F36EBC" w:rsidRPr="00F37228" w:rsidRDefault="0005296A" w:rsidP="00F36EBC">
      <w:pPr>
        <w:spacing w:line="360" w:lineRule="auto"/>
        <w:ind w:left="3969"/>
      </w:pPr>
      <w:r w:rsidRPr="00BB279D">
        <w:rPr>
          <w:lang w:val="id-ID"/>
        </w:rPr>
        <w:t xml:space="preserve">Makassar </w:t>
      </w:r>
      <w:r w:rsidR="00B04AC6" w:rsidRPr="00BB279D">
        <w:rPr>
          <w:lang w:val="sv-SE"/>
        </w:rPr>
        <w:t xml:space="preserve">, </w:t>
      </w:r>
      <w:r w:rsidR="00F37228">
        <w:rPr>
          <w:lang w:val="sv-SE"/>
        </w:rPr>
        <w:t xml:space="preserve">Februari </w:t>
      </w:r>
      <w:r w:rsidR="00993217">
        <w:rPr>
          <w:lang w:val="id-ID"/>
        </w:rPr>
        <w:t xml:space="preserve"> </w:t>
      </w:r>
      <w:r w:rsidR="00F36EBC">
        <w:rPr>
          <w:lang w:val="id-ID"/>
        </w:rPr>
        <w:t xml:space="preserve"> 201</w:t>
      </w:r>
      <w:r w:rsidR="00CD5D26">
        <w:t>5</w:t>
      </w:r>
    </w:p>
    <w:p w:rsidR="00C5521B" w:rsidRPr="00F36EBC" w:rsidRDefault="00C5521B" w:rsidP="00F36EBC">
      <w:pPr>
        <w:spacing w:line="360" w:lineRule="auto"/>
        <w:ind w:left="3969"/>
        <w:rPr>
          <w:lang w:val="id-ID"/>
        </w:rPr>
      </w:pPr>
      <w:r w:rsidRPr="00BB279D">
        <w:rPr>
          <w:lang w:val="sv-SE"/>
        </w:rPr>
        <w:t>Ketua Pelaksana</w:t>
      </w:r>
    </w:p>
    <w:p w:rsidR="00C5521B" w:rsidRPr="00BB279D" w:rsidRDefault="00C5521B" w:rsidP="00166B2E">
      <w:pPr>
        <w:spacing w:line="360" w:lineRule="auto"/>
        <w:ind w:left="3600"/>
        <w:jc w:val="center"/>
        <w:rPr>
          <w:lang w:val="sv-SE"/>
        </w:rPr>
      </w:pPr>
    </w:p>
    <w:p w:rsidR="00C5521B" w:rsidRPr="00BB279D" w:rsidRDefault="00C5521B" w:rsidP="00166B2E">
      <w:pPr>
        <w:spacing w:line="360" w:lineRule="auto"/>
        <w:ind w:left="3600"/>
        <w:jc w:val="center"/>
        <w:rPr>
          <w:lang w:val="sv-SE"/>
        </w:rPr>
      </w:pPr>
    </w:p>
    <w:p w:rsidR="00C5521B" w:rsidRPr="00BB279D" w:rsidRDefault="00C5521B" w:rsidP="00166B2E">
      <w:pPr>
        <w:spacing w:line="360" w:lineRule="auto"/>
        <w:ind w:left="3600"/>
        <w:jc w:val="center"/>
        <w:rPr>
          <w:lang w:val="sv-SE"/>
        </w:rPr>
      </w:pPr>
    </w:p>
    <w:p w:rsidR="00B32391" w:rsidRDefault="005F450E" w:rsidP="005F450E">
      <w:pPr>
        <w:spacing w:line="360" w:lineRule="auto"/>
        <w:ind w:left="3600"/>
        <w:rPr>
          <w:lang w:val="id-ID"/>
        </w:rPr>
      </w:pPr>
      <w:r>
        <w:rPr>
          <w:lang w:val="fi-FI"/>
        </w:rPr>
        <w:t xml:space="preserve">      Risnah</w:t>
      </w:r>
      <w:r w:rsidR="00930C4F">
        <w:rPr>
          <w:lang w:val="fi-FI"/>
        </w:rPr>
        <w:t xml:space="preserve">, </w:t>
      </w:r>
      <w:r w:rsidR="00B04AC6" w:rsidRPr="00BB279D">
        <w:rPr>
          <w:lang w:val="id-ID"/>
        </w:rPr>
        <w:t>S.Kep.,Ns.,M.Kes</w:t>
      </w:r>
    </w:p>
    <w:p w:rsidR="00C5521B" w:rsidRPr="00B32391" w:rsidRDefault="00B32391" w:rsidP="00B32391">
      <w:pPr>
        <w:spacing w:line="360" w:lineRule="auto"/>
        <w:ind w:left="3600"/>
        <w:rPr>
          <w:lang w:val="id-ID"/>
        </w:rPr>
      </w:pPr>
      <w:r>
        <w:rPr>
          <w:lang w:val="id-ID"/>
        </w:rPr>
        <w:t xml:space="preserve">      </w:t>
      </w:r>
      <w:r w:rsidR="00B04AC6" w:rsidRPr="00BB279D">
        <w:rPr>
          <w:lang w:val="sv-SE"/>
        </w:rPr>
        <w:t xml:space="preserve">NIP. </w:t>
      </w:r>
      <w:r w:rsidRPr="00B32391">
        <w:rPr>
          <w:rFonts w:eastAsia="Calibri"/>
          <w:lang w:val="id-ID"/>
        </w:rPr>
        <w:t>19</w:t>
      </w:r>
      <w:r w:rsidR="005F450E">
        <w:rPr>
          <w:rFonts w:eastAsia="Calibri"/>
        </w:rPr>
        <w:t xml:space="preserve">770412 200604 2001 </w:t>
      </w:r>
    </w:p>
    <w:p w:rsidR="00C5521B" w:rsidRDefault="00C5521B" w:rsidP="0019476E">
      <w:pPr>
        <w:spacing w:line="360" w:lineRule="auto"/>
        <w:jc w:val="center"/>
        <w:rPr>
          <w:b/>
          <w:bCs/>
          <w:lang w:val="id-ID"/>
        </w:rPr>
      </w:pPr>
      <w:r w:rsidRPr="00BB279D">
        <w:rPr>
          <w:b/>
          <w:bCs/>
          <w:lang w:val="sv-SE"/>
        </w:rPr>
        <w:br w:type="page"/>
      </w:r>
      <w:r w:rsidRPr="00BB279D">
        <w:rPr>
          <w:b/>
          <w:bCs/>
          <w:lang w:val="sv-SE"/>
        </w:rPr>
        <w:lastRenderedPageBreak/>
        <w:t>KATA PENGANTAR</w:t>
      </w:r>
    </w:p>
    <w:p w:rsidR="0019476E" w:rsidRPr="0019476E" w:rsidRDefault="0019476E" w:rsidP="0019476E">
      <w:pPr>
        <w:spacing w:line="360" w:lineRule="auto"/>
        <w:jc w:val="center"/>
        <w:rPr>
          <w:b/>
          <w:bCs/>
          <w:lang w:val="id-ID"/>
        </w:rPr>
      </w:pPr>
    </w:p>
    <w:p w:rsidR="000A6546" w:rsidRPr="00BB279D" w:rsidRDefault="000A6546" w:rsidP="00166B2E">
      <w:pPr>
        <w:autoSpaceDE w:val="0"/>
        <w:autoSpaceDN w:val="0"/>
        <w:adjustRightInd w:val="0"/>
        <w:spacing w:line="360" w:lineRule="auto"/>
        <w:ind w:firstLine="720"/>
        <w:jc w:val="both"/>
        <w:rPr>
          <w:rFonts w:eastAsiaTheme="minorHAnsi"/>
          <w:color w:val="000000"/>
          <w:lang w:val="id-ID"/>
        </w:rPr>
      </w:pPr>
      <w:r w:rsidRPr="00BB279D">
        <w:rPr>
          <w:rFonts w:eastAsiaTheme="minorHAnsi"/>
          <w:color w:val="000000"/>
          <w:lang w:val="id-ID"/>
        </w:rPr>
        <w:t xml:space="preserve">Pengabdian kepada masyarakat merupakan salah satu komponen Tri Dharma Perguruan Tinggi. Setiap dosen di semua perguruan tinggi, termasuk di Jurusan Keperawatan FIK UIN Alauddin Makassar diwajibkan untuk melakukan kegiatan pengabdian kepada masyarakat.  Pengbdian kepada masyarakat ini harus terarah dan bersifat </w:t>
      </w:r>
      <w:r w:rsidRPr="00BB279D">
        <w:rPr>
          <w:rFonts w:eastAsiaTheme="minorHAnsi"/>
          <w:i/>
          <w:iCs/>
          <w:color w:val="000000"/>
          <w:lang w:val="id-ID"/>
        </w:rPr>
        <w:t xml:space="preserve">top-down </w:t>
      </w:r>
      <w:r w:rsidRPr="00BB279D">
        <w:rPr>
          <w:rFonts w:eastAsiaTheme="minorHAnsi"/>
          <w:color w:val="000000"/>
          <w:lang w:val="id-ID"/>
        </w:rPr>
        <w:t xml:space="preserve">atau </w:t>
      </w:r>
      <w:r w:rsidRPr="00BB279D">
        <w:rPr>
          <w:rFonts w:eastAsiaTheme="minorHAnsi"/>
          <w:i/>
          <w:iCs/>
          <w:color w:val="000000"/>
          <w:lang w:val="id-ID"/>
        </w:rPr>
        <w:t xml:space="preserve">bottom-up </w:t>
      </w:r>
      <w:r w:rsidRPr="00BB279D">
        <w:rPr>
          <w:rFonts w:eastAsiaTheme="minorHAnsi"/>
          <w:color w:val="000000"/>
          <w:lang w:val="id-ID"/>
        </w:rPr>
        <w:t xml:space="preserve">dengan dukungan dana, sarana dan prasarana dari perguruan tinggi serta </w:t>
      </w:r>
      <w:r w:rsidRPr="00BB279D">
        <w:rPr>
          <w:rFonts w:eastAsiaTheme="minorHAnsi"/>
          <w:i/>
          <w:iCs/>
          <w:color w:val="000000"/>
          <w:lang w:val="id-ID"/>
        </w:rPr>
        <w:t xml:space="preserve">stakeholders </w:t>
      </w:r>
      <w:r w:rsidRPr="00BB279D">
        <w:rPr>
          <w:rFonts w:eastAsiaTheme="minorHAnsi"/>
          <w:color w:val="000000"/>
          <w:lang w:val="id-ID"/>
        </w:rPr>
        <w:t xml:space="preserve">yang memiliki kepentingan secara langsung maupun tidak langsung. Sasaran akhir dari Pengabdian kepada masyarakat ini adalah dihasilkannya sebuah karya intelektual yang bermanfaat bagi pengembangan ipteks dan pemberdayaan masyarakat.  </w:t>
      </w:r>
    </w:p>
    <w:p w:rsidR="000A6546" w:rsidRPr="00BB279D" w:rsidRDefault="003B575D" w:rsidP="00166B2E">
      <w:pPr>
        <w:autoSpaceDE w:val="0"/>
        <w:autoSpaceDN w:val="0"/>
        <w:adjustRightInd w:val="0"/>
        <w:spacing w:line="360" w:lineRule="auto"/>
        <w:ind w:firstLine="720"/>
        <w:jc w:val="both"/>
        <w:rPr>
          <w:rFonts w:eastAsiaTheme="minorHAnsi"/>
          <w:color w:val="000000"/>
          <w:lang w:val="id-ID"/>
        </w:rPr>
      </w:pPr>
      <w:r w:rsidRPr="00BB279D">
        <w:rPr>
          <w:rFonts w:eastAsiaTheme="minorHAnsi"/>
          <w:color w:val="000000"/>
          <w:lang w:val="id-ID"/>
        </w:rPr>
        <w:t xml:space="preserve">Pada kesempatan ini, </w:t>
      </w:r>
      <w:r w:rsidR="000A6546" w:rsidRPr="00BB279D">
        <w:rPr>
          <w:rFonts w:eastAsiaTheme="minorHAnsi"/>
          <w:color w:val="000000"/>
          <w:lang w:val="id-ID"/>
        </w:rPr>
        <w:t xml:space="preserve">dosen jurusan keperawatan UIN mengaplikasikan kegiatan pengabdian masyarakat ini dalam bentuk pemberian layanan berupa </w:t>
      </w:r>
      <w:r w:rsidR="009D60B3">
        <w:rPr>
          <w:rFonts w:eastAsiaTheme="minorHAnsi"/>
          <w:color w:val="000000"/>
        </w:rPr>
        <w:t xml:space="preserve">penyuluhan </w:t>
      </w:r>
      <w:r w:rsidR="00B61D8C">
        <w:rPr>
          <w:rFonts w:eastAsiaTheme="minorHAnsi"/>
          <w:color w:val="000000"/>
        </w:rPr>
        <w:t xml:space="preserve">HIV/AID dan narkoba di Dusun </w:t>
      </w:r>
      <w:r w:rsidR="009D60B3">
        <w:rPr>
          <w:rFonts w:eastAsiaTheme="minorHAnsi"/>
          <w:color w:val="000000"/>
        </w:rPr>
        <w:t xml:space="preserve"> </w:t>
      </w:r>
      <w:r w:rsidR="00B61D8C">
        <w:rPr>
          <w:rFonts w:eastAsiaTheme="minorHAnsi"/>
          <w:color w:val="000000"/>
        </w:rPr>
        <w:t xml:space="preserve">Panaikang </w:t>
      </w:r>
      <w:r w:rsidR="009D60B3">
        <w:rPr>
          <w:rFonts w:eastAsiaTheme="minorHAnsi"/>
          <w:color w:val="000000"/>
        </w:rPr>
        <w:t xml:space="preserve">Desa Moncongloe </w:t>
      </w:r>
      <w:r w:rsidR="000A6546" w:rsidRPr="00BB279D">
        <w:rPr>
          <w:rFonts w:eastAsiaTheme="minorHAnsi"/>
          <w:color w:val="000000"/>
          <w:lang w:val="id-ID"/>
        </w:rPr>
        <w:t xml:space="preserve">Kecamatan </w:t>
      </w:r>
      <w:r w:rsidR="009A67A5">
        <w:rPr>
          <w:rFonts w:eastAsiaTheme="minorHAnsi"/>
          <w:color w:val="000000"/>
        </w:rPr>
        <w:t>Moncongloe</w:t>
      </w:r>
      <w:r w:rsidRPr="00BB279D">
        <w:rPr>
          <w:rFonts w:eastAsiaTheme="minorHAnsi"/>
          <w:color w:val="000000"/>
          <w:lang w:val="id-ID"/>
        </w:rPr>
        <w:t>.</w:t>
      </w:r>
    </w:p>
    <w:p w:rsidR="009D60B3" w:rsidRPr="00BB279D" w:rsidRDefault="003B575D" w:rsidP="009D60B3">
      <w:pPr>
        <w:autoSpaceDE w:val="0"/>
        <w:autoSpaceDN w:val="0"/>
        <w:adjustRightInd w:val="0"/>
        <w:spacing w:line="360" w:lineRule="auto"/>
        <w:ind w:firstLine="720"/>
        <w:jc w:val="both"/>
        <w:rPr>
          <w:rFonts w:eastAsiaTheme="minorHAnsi"/>
          <w:color w:val="000000"/>
          <w:lang w:val="id-ID"/>
        </w:rPr>
      </w:pPr>
      <w:r w:rsidRPr="00BB279D">
        <w:rPr>
          <w:rFonts w:eastAsiaTheme="minorHAnsi"/>
          <w:color w:val="000000"/>
          <w:lang w:val="id-ID"/>
        </w:rPr>
        <w:t xml:space="preserve">Semoga kegiatan ini memberi banyak manfaat bagi masyarakat, khususnya </w:t>
      </w:r>
      <w:r w:rsidR="00B61D8C">
        <w:rPr>
          <w:rFonts w:eastAsiaTheme="minorHAnsi"/>
          <w:color w:val="000000"/>
        </w:rPr>
        <w:t>remaja y</w:t>
      </w:r>
      <w:r w:rsidRPr="00BB279D">
        <w:rPr>
          <w:rFonts w:eastAsiaTheme="minorHAnsi"/>
          <w:color w:val="000000"/>
          <w:lang w:val="id-ID"/>
        </w:rPr>
        <w:t xml:space="preserve">ang ada di </w:t>
      </w:r>
      <w:r w:rsidR="009D60B3">
        <w:rPr>
          <w:rFonts w:eastAsiaTheme="minorHAnsi"/>
          <w:color w:val="000000"/>
        </w:rPr>
        <w:t xml:space="preserve">Desa Moncongloe </w:t>
      </w:r>
      <w:r w:rsidR="009D60B3" w:rsidRPr="00BB279D">
        <w:rPr>
          <w:rFonts w:eastAsiaTheme="minorHAnsi"/>
          <w:color w:val="000000"/>
          <w:lang w:val="id-ID"/>
        </w:rPr>
        <w:t xml:space="preserve">Kecamatan </w:t>
      </w:r>
      <w:r w:rsidR="009D60B3">
        <w:rPr>
          <w:rFonts w:eastAsiaTheme="minorHAnsi"/>
          <w:color w:val="000000"/>
        </w:rPr>
        <w:t>Moncongloe</w:t>
      </w:r>
      <w:r w:rsidR="009D60B3" w:rsidRPr="00BB279D">
        <w:rPr>
          <w:rFonts w:eastAsiaTheme="minorHAnsi"/>
          <w:color w:val="000000"/>
          <w:lang w:val="id-ID"/>
        </w:rPr>
        <w:t>.</w:t>
      </w:r>
    </w:p>
    <w:p w:rsidR="003B575D" w:rsidRPr="00BB279D" w:rsidRDefault="003B575D" w:rsidP="00166B2E">
      <w:pPr>
        <w:autoSpaceDE w:val="0"/>
        <w:autoSpaceDN w:val="0"/>
        <w:adjustRightInd w:val="0"/>
        <w:spacing w:line="360" w:lineRule="auto"/>
        <w:ind w:firstLine="720"/>
        <w:jc w:val="both"/>
        <w:rPr>
          <w:rFonts w:eastAsiaTheme="minorHAnsi"/>
          <w:color w:val="000000"/>
          <w:lang w:val="id-ID"/>
        </w:rPr>
      </w:pPr>
      <w:r w:rsidRPr="00BB279D">
        <w:rPr>
          <w:rFonts w:eastAsiaTheme="minorHAnsi"/>
          <w:color w:val="000000"/>
          <w:lang w:val="id-ID"/>
        </w:rPr>
        <w:t xml:space="preserve"> </w:t>
      </w:r>
    </w:p>
    <w:p w:rsidR="003B575D" w:rsidRPr="00BB279D" w:rsidRDefault="003B575D" w:rsidP="00166B2E">
      <w:pPr>
        <w:autoSpaceDE w:val="0"/>
        <w:autoSpaceDN w:val="0"/>
        <w:adjustRightInd w:val="0"/>
        <w:spacing w:line="360" w:lineRule="auto"/>
        <w:ind w:firstLine="720"/>
        <w:jc w:val="both"/>
        <w:rPr>
          <w:rFonts w:eastAsiaTheme="minorHAnsi"/>
          <w:color w:val="000000"/>
          <w:lang w:val="id-ID"/>
        </w:rPr>
      </w:pPr>
    </w:p>
    <w:p w:rsidR="003B575D" w:rsidRPr="00BB279D" w:rsidRDefault="003B575D" w:rsidP="00166B2E">
      <w:pPr>
        <w:autoSpaceDE w:val="0"/>
        <w:autoSpaceDN w:val="0"/>
        <w:adjustRightInd w:val="0"/>
        <w:spacing w:line="360" w:lineRule="auto"/>
        <w:ind w:firstLine="720"/>
        <w:jc w:val="both"/>
        <w:rPr>
          <w:rFonts w:eastAsiaTheme="minorHAnsi"/>
          <w:color w:val="000000"/>
          <w:lang w:val="id-ID"/>
        </w:rPr>
      </w:pPr>
    </w:p>
    <w:p w:rsidR="003B575D" w:rsidRPr="00CD5D26" w:rsidRDefault="003B575D" w:rsidP="00166B2E">
      <w:pPr>
        <w:spacing w:line="360" w:lineRule="auto"/>
        <w:ind w:left="3600"/>
        <w:jc w:val="center"/>
      </w:pPr>
      <w:r w:rsidRPr="00BB279D">
        <w:rPr>
          <w:lang w:val="id-ID"/>
        </w:rPr>
        <w:t xml:space="preserve">Makassar </w:t>
      </w:r>
      <w:r w:rsidRPr="00BB279D">
        <w:rPr>
          <w:lang w:val="sv-SE"/>
        </w:rPr>
        <w:t xml:space="preserve">, </w:t>
      </w:r>
      <w:r w:rsidR="00624AEE">
        <w:rPr>
          <w:lang w:val="id-ID"/>
        </w:rPr>
        <w:t xml:space="preserve"> </w:t>
      </w:r>
      <w:r w:rsidR="00CD5D26">
        <w:t xml:space="preserve">Februari </w:t>
      </w:r>
      <w:r w:rsidR="00F36EBC">
        <w:rPr>
          <w:lang w:val="id-ID"/>
        </w:rPr>
        <w:t>201</w:t>
      </w:r>
      <w:r w:rsidR="00CD5D26">
        <w:t>5</w:t>
      </w:r>
    </w:p>
    <w:p w:rsidR="003B575D" w:rsidRPr="00BB279D" w:rsidRDefault="003B575D" w:rsidP="00166B2E">
      <w:pPr>
        <w:spacing w:line="360" w:lineRule="auto"/>
        <w:ind w:left="3600"/>
        <w:jc w:val="center"/>
        <w:rPr>
          <w:lang w:val="sv-SE"/>
        </w:rPr>
      </w:pPr>
      <w:r w:rsidRPr="00BB279D">
        <w:rPr>
          <w:lang w:val="id-ID"/>
        </w:rPr>
        <w:t xml:space="preserve">Tim </w:t>
      </w:r>
      <w:r w:rsidRPr="00BB279D">
        <w:rPr>
          <w:lang w:val="sv-SE"/>
        </w:rPr>
        <w:t>Pelaksana</w:t>
      </w:r>
    </w:p>
    <w:p w:rsidR="003B575D" w:rsidRPr="00BB279D" w:rsidRDefault="003B575D" w:rsidP="00166B2E">
      <w:pPr>
        <w:spacing w:line="360" w:lineRule="auto"/>
        <w:ind w:left="3600"/>
        <w:jc w:val="center"/>
        <w:rPr>
          <w:lang w:val="sv-SE"/>
        </w:rPr>
      </w:pPr>
    </w:p>
    <w:p w:rsidR="003B575D" w:rsidRPr="00BB279D" w:rsidRDefault="003B575D" w:rsidP="00166B2E">
      <w:pPr>
        <w:spacing w:line="360" w:lineRule="auto"/>
        <w:ind w:left="3600"/>
        <w:jc w:val="center"/>
        <w:rPr>
          <w:lang w:val="sv-SE"/>
        </w:rPr>
      </w:pPr>
    </w:p>
    <w:p w:rsidR="0005296A" w:rsidRPr="00BB279D" w:rsidRDefault="0005296A" w:rsidP="00166B2E">
      <w:pPr>
        <w:spacing w:line="360" w:lineRule="auto"/>
        <w:jc w:val="lowKashida"/>
        <w:rPr>
          <w:lang w:val="id-ID"/>
        </w:rPr>
      </w:pPr>
    </w:p>
    <w:p w:rsidR="00C95E98" w:rsidRPr="00BB279D" w:rsidRDefault="00C95E98" w:rsidP="00166B2E">
      <w:pPr>
        <w:spacing w:line="360" w:lineRule="auto"/>
        <w:jc w:val="lowKashida"/>
        <w:rPr>
          <w:lang w:val="id-ID"/>
        </w:rPr>
      </w:pPr>
    </w:p>
    <w:p w:rsidR="00C95E98" w:rsidRPr="00BB279D" w:rsidRDefault="00C95E98" w:rsidP="00166B2E">
      <w:pPr>
        <w:spacing w:line="360" w:lineRule="auto"/>
        <w:jc w:val="lowKashida"/>
        <w:rPr>
          <w:lang w:val="id-ID"/>
        </w:rPr>
      </w:pPr>
    </w:p>
    <w:p w:rsidR="00C95E98" w:rsidRPr="00BB279D" w:rsidRDefault="00C95E98" w:rsidP="00166B2E">
      <w:pPr>
        <w:spacing w:line="360" w:lineRule="auto"/>
        <w:jc w:val="lowKashida"/>
        <w:rPr>
          <w:lang w:val="id-ID"/>
        </w:rPr>
      </w:pPr>
    </w:p>
    <w:p w:rsidR="00C95E98" w:rsidRPr="00BB279D" w:rsidRDefault="00C95E98" w:rsidP="00166B2E">
      <w:pPr>
        <w:spacing w:line="360" w:lineRule="auto"/>
        <w:jc w:val="lowKashida"/>
        <w:rPr>
          <w:lang w:val="id-ID"/>
        </w:rPr>
      </w:pPr>
    </w:p>
    <w:p w:rsidR="00C95E98" w:rsidRPr="00BB279D" w:rsidRDefault="00C95E98" w:rsidP="00166B2E">
      <w:pPr>
        <w:spacing w:line="360" w:lineRule="auto"/>
        <w:jc w:val="lowKashida"/>
        <w:rPr>
          <w:lang w:val="id-ID"/>
        </w:rPr>
      </w:pPr>
    </w:p>
    <w:p w:rsidR="00C95E98" w:rsidRPr="00BB279D" w:rsidRDefault="00C95E98" w:rsidP="00166B2E">
      <w:pPr>
        <w:spacing w:line="360" w:lineRule="auto"/>
        <w:jc w:val="lowKashida"/>
        <w:rPr>
          <w:lang w:val="id-ID"/>
        </w:rPr>
      </w:pPr>
    </w:p>
    <w:p w:rsidR="00C95E98" w:rsidRPr="00BB279D" w:rsidRDefault="00C95E98" w:rsidP="00166B2E">
      <w:pPr>
        <w:spacing w:line="360" w:lineRule="auto"/>
        <w:jc w:val="lowKashida"/>
        <w:rPr>
          <w:lang w:val="id-ID"/>
        </w:rPr>
      </w:pPr>
    </w:p>
    <w:p w:rsidR="0005296A" w:rsidRPr="00BB279D" w:rsidRDefault="0005296A" w:rsidP="00166B2E">
      <w:pPr>
        <w:spacing w:line="360" w:lineRule="auto"/>
        <w:jc w:val="lowKashida"/>
        <w:rPr>
          <w:lang w:val="id-ID"/>
        </w:rPr>
      </w:pPr>
    </w:p>
    <w:p w:rsidR="0005296A" w:rsidRPr="00BB279D" w:rsidRDefault="0005296A" w:rsidP="00166B2E">
      <w:pPr>
        <w:spacing w:line="360" w:lineRule="auto"/>
        <w:jc w:val="lowKashida"/>
        <w:rPr>
          <w:lang w:val="id-ID"/>
        </w:rPr>
      </w:pPr>
    </w:p>
    <w:p w:rsidR="00C5521B" w:rsidRPr="00BB279D" w:rsidRDefault="00C5521B" w:rsidP="00166B2E">
      <w:pPr>
        <w:spacing w:line="360" w:lineRule="auto"/>
        <w:jc w:val="center"/>
        <w:rPr>
          <w:b/>
          <w:bCs/>
          <w:lang w:val="sv-SE"/>
        </w:rPr>
      </w:pPr>
      <w:r w:rsidRPr="00BB279D">
        <w:rPr>
          <w:b/>
          <w:bCs/>
          <w:lang w:val="sv-SE"/>
        </w:rPr>
        <w:t>DAFTAR ISI</w:t>
      </w:r>
    </w:p>
    <w:p w:rsidR="00C5521B" w:rsidRPr="00BB279D" w:rsidRDefault="00C5521B" w:rsidP="00166B2E">
      <w:pPr>
        <w:tabs>
          <w:tab w:val="left" w:pos="960"/>
          <w:tab w:val="left" w:leader="dot" w:pos="7440"/>
          <w:tab w:val="right" w:pos="7920"/>
        </w:tabs>
        <w:spacing w:line="360" w:lineRule="auto"/>
        <w:jc w:val="lowKashida"/>
        <w:rPr>
          <w:lang w:val="sv-SE"/>
        </w:rPr>
      </w:pPr>
      <w:r w:rsidRPr="00BB279D">
        <w:rPr>
          <w:lang w:val="sv-SE"/>
        </w:rPr>
        <w:t xml:space="preserve">HALAMAN JUDUL </w:t>
      </w:r>
      <w:r w:rsidRPr="00BB279D">
        <w:rPr>
          <w:lang w:val="sv-SE"/>
        </w:rPr>
        <w:tab/>
      </w:r>
      <w:r w:rsidRPr="00BB279D">
        <w:rPr>
          <w:lang w:val="sv-SE"/>
        </w:rPr>
        <w:tab/>
        <w:t>i</w:t>
      </w:r>
    </w:p>
    <w:p w:rsidR="00C5521B" w:rsidRPr="00BB279D" w:rsidRDefault="00C5521B" w:rsidP="00166B2E">
      <w:pPr>
        <w:tabs>
          <w:tab w:val="left" w:pos="960"/>
          <w:tab w:val="left" w:leader="dot" w:pos="7440"/>
          <w:tab w:val="right" w:pos="7920"/>
        </w:tabs>
        <w:spacing w:line="360" w:lineRule="auto"/>
        <w:jc w:val="lowKashida"/>
        <w:rPr>
          <w:lang w:val="sv-SE"/>
        </w:rPr>
      </w:pPr>
      <w:r w:rsidRPr="00BB279D">
        <w:rPr>
          <w:lang w:val="sv-SE"/>
        </w:rPr>
        <w:t xml:space="preserve">HALAMAN PENGESAHAN </w:t>
      </w:r>
      <w:r w:rsidRPr="00BB279D">
        <w:rPr>
          <w:lang w:val="sv-SE"/>
        </w:rPr>
        <w:tab/>
      </w:r>
      <w:r w:rsidRPr="00BB279D">
        <w:rPr>
          <w:lang w:val="sv-SE"/>
        </w:rPr>
        <w:tab/>
        <w:t>ii</w:t>
      </w:r>
    </w:p>
    <w:p w:rsidR="00C5521B" w:rsidRPr="00BB279D" w:rsidRDefault="00C5521B" w:rsidP="00166B2E">
      <w:pPr>
        <w:tabs>
          <w:tab w:val="left" w:pos="960"/>
          <w:tab w:val="left" w:leader="dot" w:pos="7440"/>
          <w:tab w:val="right" w:pos="7920"/>
        </w:tabs>
        <w:spacing w:line="360" w:lineRule="auto"/>
        <w:jc w:val="lowKashida"/>
        <w:rPr>
          <w:lang w:val="sv-SE"/>
        </w:rPr>
      </w:pPr>
      <w:r w:rsidRPr="00BB279D">
        <w:rPr>
          <w:lang w:val="sv-SE"/>
        </w:rPr>
        <w:t xml:space="preserve">HALAMAN PERSONALIA </w:t>
      </w:r>
      <w:r w:rsidRPr="00BB279D">
        <w:rPr>
          <w:lang w:val="sv-SE"/>
        </w:rPr>
        <w:tab/>
      </w:r>
      <w:r w:rsidRPr="00BB279D">
        <w:rPr>
          <w:lang w:val="sv-SE"/>
        </w:rPr>
        <w:tab/>
        <w:t>iii</w:t>
      </w:r>
    </w:p>
    <w:p w:rsidR="00C5521B" w:rsidRPr="00BB279D" w:rsidRDefault="00C5521B" w:rsidP="00166B2E">
      <w:pPr>
        <w:tabs>
          <w:tab w:val="left" w:pos="960"/>
          <w:tab w:val="left" w:leader="dot" w:pos="7440"/>
          <w:tab w:val="right" w:pos="7920"/>
        </w:tabs>
        <w:spacing w:line="360" w:lineRule="auto"/>
        <w:rPr>
          <w:lang w:val="sv-SE"/>
        </w:rPr>
      </w:pPr>
      <w:r w:rsidRPr="00BB279D">
        <w:rPr>
          <w:lang w:val="sv-SE"/>
        </w:rPr>
        <w:t xml:space="preserve">KATA PENGANTAR </w:t>
      </w:r>
      <w:r w:rsidRPr="00BB279D">
        <w:rPr>
          <w:lang w:val="sv-SE"/>
        </w:rPr>
        <w:tab/>
      </w:r>
      <w:r w:rsidRPr="00BB279D">
        <w:rPr>
          <w:lang w:val="sv-SE"/>
        </w:rPr>
        <w:tab/>
        <w:t>iv</w:t>
      </w:r>
    </w:p>
    <w:p w:rsidR="00C5521B" w:rsidRPr="00BB279D" w:rsidRDefault="00C5521B" w:rsidP="00166B2E">
      <w:pPr>
        <w:tabs>
          <w:tab w:val="left" w:pos="960"/>
          <w:tab w:val="left" w:leader="dot" w:pos="7440"/>
          <w:tab w:val="right" w:pos="7920"/>
        </w:tabs>
        <w:spacing w:line="360" w:lineRule="auto"/>
        <w:rPr>
          <w:lang w:val="sv-SE"/>
        </w:rPr>
      </w:pPr>
      <w:r w:rsidRPr="00BB279D">
        <w:rPr>
          <w:lang w:val="sv-SE"/>
        </w:rPr>
        <w:t xml:space="preserve">DAFTAR ISI </w:t>
      </w:r>
      <w:r w:rsidRPr="00BB279D">
        <w:rPr>
          <w:lang w:val="sv-SE"/>
        </w:rPr>
        <w:tab/>
      </w:r>
      <w:r w:rsidRPr="00BB279D">
        <w:rPr>
          <w:lang w:val="sv-SE"/>
        </w:rPr>
        <w:tab/>
        <w:t>v</w:t>
      </w:r>
    </w:p>
    <w:p w:rsidR="00C5521B" w:rsidRPr="00BB279D" w:rsidRDefault="00C5521B" w:rsidP="00166B2E">
      <w:pPr>
        <w:tabs>
          <w:tab w:val="left" w:pos="960"/>
          <w:tab w:val="left" w:leader="dot" w:pos="7440"/>
          <w:tab w:val="right" w:pos="7920"/>
        </w:tabs>
        <w:spacing w:line="360" w:lineRule="auto"/>
        <w:rPr>
          <w:lang w:val="sv-SE"/>
        </w:rPr>
      </w:pPr>
      <w:r w:rsidRPr="00BB279D">
        <w:rPr>
          <w:lang w:val="sv-SE"/>
        </w:rPr>
        <w:t>BAB I</w:t>
      </w:r>
      <w:r w:rsidRPr="00BB279D">
        <w:rPr>
          <w:lang w:val="sv-SE"/>
        </w:rPr>
        <w:tab/>
        <w:t xml:space="preserve">PENDAHULUAN </w:t>
      </w:r>
      <w:r w:rsidRPr="00BB279D">
        <w:rPr>
          <w:lang w:val="sv-SE"/>
        </w:rPr>
        <w:tab/>
      </w:r>
      <w:r w:rsidRPr="00BB279D">
        <w:rPr>
          <w:lang w:val="sv-SE"/>
        </w:rPr>
        <w:tab/>
        <w:t>1</w:t>
      </w:r>
    </w:p>
    <w:p w:rsidR="00C5521B" w:rsidRPr="00BB279D" w:rsidRDefault="00C5521B" w:rsidP="00166B2E">
      <w:pPr>
        <w:tabs>
          <w:tab w:val="left" w:pos="960"/>
          <w:tab w:val="left" w:leader="dot" w:pos="7440"/>
          <w:tab w:val="right" w:pos="7920"/>
        </w:tabs>
        <w:spacing w:line="360" w:lineRule="auto"/>
        <w:ind w:left="1440" w:hanging="480"/>
        <w:jc w:val="lowKashida"/>
        <w:rPr>
          <w:lang w:val="sv-SE"/>
        </w:rPr>
      </w:pPr>
      <w:r w:rsidRPr="00BB279D">
        <w:rPr>
          <w:lang w:val="sv-SE"/>
        </w:rPr>
        <w:t>A.</w:t>
      </w:r>
      <w:r w:rsidRPr="00BB279D">
        <w:rPr>
          <w:lang w:val="sv-SE"/>
        </w:rPr>
        <w:tab/>
        <w:t xml:space="preserve">Latar Belakang </w:t>
      </w:r>
      <w:r w:rsidRPr="00BB279D">
        <w:rPr>
          <w:lang w:val="sv-SE"/>
        </w:rPr>
        <w:tab/>
      </w:r>
      <w:r w:rsidRPr="00BB279D">
        <w:rPr>
          <w:lang w:val="sv-SE"/>
        </w:rPr>
        <w:tab/>
        <w:t>2</w:t>
      </w:r>
    </w:p>
    <w:p w:rsidR="00C5521B" w:rsidRPr="00BB279D" w:rsidRDefault="00C5521B" w:rsidP="00C060BF">
      <w:pPr>
        <w:tabs>
          <w:tab w:val="left" w:pos="960"/>
          <w:tab w:val="left" w:leader="dot" w:pos="7440"/>
          <w:tab w:val="right" w:pos="7920"/>
        </w:tabs>
        <w:spacing w:line="360" w:lineRule="auto"/>
        <w:ind w:left="1440" w:hanging="480"/>
        <w:jc w:val="lowKashida"/>
        <w:rPr>
          <w:lang w:val="id-ID"/>
        </w:rPr>
      </w:pPr>
      <w:r w:rsidRPr="00BB279D">
        <w:rPr>
          <w:lang w:val="sv-SE"/>
        </w:rPr>
        <w:t>B.</w:t>
      </w:r>
      <w:r w:rsidRPr="00BB279D">
        <w:rPr>
          <w:lang w:val="sv-SE"/>
        </w:rPr>
        <w:tab/>
        <w:t xml:space="preserve">Tujuan </w:t>
      </w:r>
      <w:r w:rsidRPr="00BB279D">
        <w:rPr>
          <w:lang w:val="sv-SE"/>
        </w:rPr>
        <w:tab/>
      </w:r>
      <w:r w:rsidRPr="00BB279D">
        <w:rPr>
          <w:lang w:val="sv-SE"/>
        </w:rPr>
        <w:tab/>
        <w:t>2</w:t>
      </w:r>
    </w:p>
    <w:p w:rsidR="00C5521B" w:rsidRPr="004D0ADD" w:rsidRDefault="00C060BF" w:rsidP="00166B2E">
      <w:pPr>
        <w:tabs>
          <w:tab w:val="left" w:pos="960"/>
          <w:tab w:val="left" w:leader="dot" w:pos="7440"/>
          <w:tab w:val="right" w:pos="7920"/>
        </w:tabs>
        <w:spacing w:line="360" w:lineRule="auto"/>
        <w:ind w:left="1440" w:hanging="480"/>
        <w:jc w:val="lowKashida"/>
        <w:rPr>
          <w:lang w:val="id-ID"/>
        </w:rPr>
      </w:pPr>
      <w:r w:rsidRPr="00BB279D">
        <w:rPr>
          <w:lang w:val="id-ID"/>
        </w:rPr>
        <w:t>C</w:t>
      </w:r>
      <w:r w:rsidR="004D0ADD">
        <w:rPr>
          <w:lang w:val="sv-SE"/>
        </w:rPr>
        <w:t>.</w:t>
      </w:r>
      <w:r w:rsidR="004D0ADD">
        <w:rPr>
          <w:lang w:val="sv-SE"/>
        </w:rPr>
        <w:tab/>
        <w:t xml:space="preserve">Bentuk Kegiatan </w:t>
      </w:r>
      <w:r w:rsidR="004D0ADD">
        <w:rPr>
          <w:lang w:val="sv-SE"/>
        </w:rPr>
        <w:tab/>
      </w:r>
      <w:r w:rsidR="004D0ADD">
        <w:rPr>
          <w:lang w:val="sv-SE"/>
        </w:rPr>
        <w:tab/>
      </w:r>
      <w:r w:rsidR="004D0ADD">
        <w:rPr>
          <w:lang w:val="id-ID"/>
        </w:rPr>
        <w:t>2</w:t>
      </w:r>
    </w:p>
    <w:p w:rsidR="00C5521B" w:rsidRPr="004D0ADD" w:rsidRDefault="00C060BF" w:rsidP="00166B2E">
      <w:pPr>
        <w:tabs>
          <w:tab w:val="left" w:pos="960"/>
          <w:tab w:val="left" w:leader="dot" w:pos="7440"/>
          <w:tab w:val="right" w:pos="7920"/>
        </w:tabs>
        <w:spacing w:line="360" w:lineRule="auto"/>
        <w:ind w:left="1440" w:hanging="480"/>
        <w:jc w:val="lowKashida"/>
        <w:rPr>
          <w:lang w:val="id-ID"/>
        </w:rPr>
      </w:pPr>
      <w:r w:rsidRPr="00BB279D">
        <w:rPr>
          <w:lang w:val="id-ID"/>
        </w:rPr>
        <w:t>D</w:t>
      </w:r>
      <w:r w:rsidR="004D0ADD">
        <w:rPr>
          <w:lang w:val="sv-SE"/>
        </w:rPr>
        <w:t>.</w:t>
      </w:r>
      <w:r w:rsidR="004D0ADD">
        <w:rPr>
          <w:lang w:val="sv-SE"/>
        </w:rPr>
        <w:tab/>
        <w:t>Tempat Kegiatan</w:t>
      </w:r>
      <w:r w:rsidR="004D0ADD">
        <w:rPr>
          <w:lang w:val="sv-SE"/>
        </w:rPr>
        <w:tab/>
        <w:t xml:space="preserve"> </w:t>
      </w:r>
      <w:r w:rsidR="004D0ADD">
        <w:rPr>
          <w:lang w:val="sv-SE"/>
        </w:rPr>
        <w:tab/>
      </w:r>
      <w:r w:rsidR="004D0ADD">
        <w:rPr>
          <w:lang w:val="id-ID"/>
        </w:rPr>
        <w:t>2</w:t>
      </w:r>
    </w:p>
    <w:p w:rsidR="00C5521B" w:rsidRPr="004D0ADD" w:rsidRDefault="00C060BF" w:rsidP="00166B2E">
      <w:pPr>
        <w:tabs>
          <w:tab w:val="left" w:pos="960"/>
          <w:tab w:val="left" w:leader="dot" w:pos="7440"/>
          <w:tab w:val="right" w:pos="7920"/>
        </w:tabs>
        <w:spacing w:line="360" w:lineRule="auto"/>
        <w:ind w:left="1440" w:hanging="480"/>
        <w:jc w:val="lowKashida"/>
        <w:rPr>
          <w:lang w:val="id-ID"/>
        </w:rPr>
      </w:pPr>
      <w:r w:rsidRPr="00BB279D">
        <w:rPr>
          <w:lang w:val="id-ID"/>
        </w:rPr>
        <w:t>E</w:t>
      </w:r>
      <w:r w:rsidR="004D0ADD">
        <w:rPr>
          <w:lang w:val="sv-SE"/>
        </w:rPr>
        <w:t>.</w:t>
      </w:r>
      <w:r w:rsidR="004D0ADD">
        <w:rPr>
          <w:lang w:val="sv-SE"/>
        </w:rPr>
        <w:tab/>
        <w:t xml:space="preserve">Waktu Kegiatan </w:t>
      </w:r>
      <w:r w:rsidR="004D0ADD">
        <w:rPr>
          <w:lang w:val="sv-SE"/>
        </w:rPr>
        <w:tab/>
      </w:r>
      <w:r w:rsidR="004D0ADD">
        <w:rPr>
          <w:lang w:val="sv-SE"/>
        </w:rPr>
        <w:tab/>
      </w:r>
      <w:r w:rsidR="004D0ADD">
        <w:rPr>
          <w:lang w:val="id-ID"/>
        </w:rPr>
        <w:t>2</w:t>
      </w:r>
    </w:p>
    <w:p w:rsidR="00C5521B" w:rsidRPr="004D0ADD" w:rsidRDefault="00C060BF" w:rsidP="00166B2E">
      <w:pPr>
        <w:tabs>
          <w:tab w:val="left" w:pos="960"/>
          <w:tab w:val="left" w:leader="dot" w:pos="7440"/>
          <w:tab w:val="right" w:pos="7920"/>
        </w:tabs>
        <w:spacing w:line="360" w:lineRule="auto"/>
        <w:ind w:left="1440" w:hanging="480"/>
        <w:jc w:val="lowKashida"/>
        <w:rPr>
          <w:lang w:val="id-ID"/>
        </w:rPr>
      </w:pPr>
      <w:r w:rsidRPr="00BB279D">
        <w:rPr>
          <w:lang w:val="id-ID"/>
        </w:rPr>
        <w:t>F</w:t>
      </w:r>
      <w:r w:rsidRPr="00BB279D">
        <w:rPr>
          <w:lang w:val="sv-SE"/>
        </w:rPr>
        <w:t>.</w:t>
      </w:r>
      <w:r w:rsidRPr="00BB279D">
        <w:rPr>
          <w:lang w:val="sv-SE"/>
        </w:rPr>
        <w:tab/>
      </w:r>
      <w:r w:rsidRPr="00BB279D">
        <w:rPr>
          <w:lang w:val="id-ID"/>
        </w:rPr>
        <w:t>Kegiatan Pokok</w:t>
      </w:r>
      <w:r w:rsidR="004D0ADD">
        <w:rPr>
          <w:lang w:val="sv-SE"/>
        </w:rPr>
        <w:t xml:space="preserve"> </w:t>
      </w:r>
      <w:r w:rsidR="004D0ADD">
        <w:rPr>
          <w:lang w:val="sv-SE"/>
        </w:rPr>
        <w:tab/>
      </w:r>
      <w:r w:rsidR="004D0ADD">
        <w:rPr>
          <w:lang w:val="sv-SE"/>
        </w:rPr>
        <w:tab/>
      </w:r>
      <w:r w:rsidR="004D0ADD">
        <w:rPr>
          <w:lang w:val="id-ID"/>
        </w:rPr>
        <w:t>2</w:t>
      </w:r>
    </w:p>
    <w:p w:rsidR="00C5521B" w:rsidRPr="004D0ADD" w:rsidRDefault="004D0ADD" w:rsidP="00166B2E">
      <w:pPr>
        <w:tabs>
          <w:tab w:val="left" w:pos="960"/>
          <w:tab w:val="left" w:leader="dot" w:pos="7440"/>
          <w:tab w:val="right" w:pos="7920"/>
        </w:tabs>
        <w:spacing w:line="360" w:lineRule="auto"/>
        <w:rPr>
          <w:lang w:val="id-ID"/>
        </w:rPr>
      </w:pPr>
      <w:r>
        <w:rPr>
          <w:lang w:val="fi-FI"/>
        </w:rPr>
        <w:t>BAB II</w:t>
      </w:r>
      <w:r>
        <w:rPr>
          <w:lang w:val="fi-FI"/>
        </w:rPr>
        <w:tab/>
        <w:t xml:space="preserve">PELAKSANAAN KEGIATAN </w:t>
      </w:r>
      <w:r>
        <w:rPr>
          <w:lang w:val="fi-FI"/>
        </w:rPr>
        <w:tab/>
      </w:r>
      <w:r>
        <w:rPr>
          <w:lang w:val="fi-FI"/>
        </w:rPr>
        <w:tab/>
        <w:t>3</w:t>
      </w:r>
    </w:p>
    <w:p w:rsidR="00C5521B" w:rsidRPr="004D0ADD" w:rsidRDefault="004D0ADD" w:rsidP="00166B2E">
      <w:pPr>
        <w:tabs>
          <w:tab w:val="left" w:pos="960"/>
          <w:tab w:val="left" w:leader="dot" w:pos="7440"/>
          <w:tab w:val="right" w:pos="7920"/>
        </w:tabs>
        <w:spacing w:line="360" w:lineRule="auto"/>
        <w:ind w:left="1440" w:hanging="480"/>
        <w:jc w:val="lowKashida"/>
        <w:rPr>
          <w:lang w:val="id-ID"/>
        </w:rPr>
      </w:pPr>
      <w:r>
        <w:rPr>
          <w:lang w:val="fi-FI"/>
        </w:rPr>
        <w:t>A.</w:t>
      </w:r>
      <w:r>
        <w:rPr>
          <w:lang w:val="fi-FI"/>
        </w:rPr>
        <w:tab/>
        <w:t xml:space="preserve">Waktu Kegiatan  </w:t>
      </w:r>
      <w:r>
        <w:rPr>
          <w:lang w:val="fi-FI"/>
        </w:rPr>
        <w:tab/>
      </w:r>
      <w:r>
        <w:rPr>
          <w:lang w:val="fi-FI"/>
        </w:rPr>
        <w:tab/>
      </w:r>
      <w:r>
        <w:rPr>
          <w:lang w:val="id-ID"/>
        </w:rPr>
        <w:t>3</w:t>
      </w:r>
    </w:p>
    <w:p w:rsidR="00C5521B" w:rsidRPr="004D0ADD" w:rsidRDefault="004D0ADD" w:rsidP="00166B2E">
      <w:pPr>
        <w:tabs>
          <w:tab w:val="left" w:pos="960"/>
          <w:tab w:val="left" w:leader="dot" w:pos="7440"/>
          <w:tab w:val="right" w:pos="7920"/>
        </w:tabs>
        <w:spacing w:line="360" w:lineRule="auto"/>
        <w:ind w:left="1440" w:hanging="480"/>
        <w:jc w:val="lowKashida"/>
        <w:rPr>
          <w:lang w:val="id-ID"/>
        </w:rPr>
      </w:pPr>
      <w:r>
        <w:rPr>
          <w:lang w:val="fi-FI"/>
        </w:rPr>
        <w:t>B.</w:t>
      </w:r>
      <w:r>
        <w:rPr>
          <w:lang w:val="fi-FI"/>
        </w:rPr>
        <w:tab/>
        <w:t xml:space="preserve">Peserta </w:t>
      </w:r>
      <w:r>
        <w:rPr>
          <w:lang w:val="fi-FI"/>
        </w:rPr>
        <w:tab/>
      </w:r>
      <w:r>
        <w:rPr>
          <w:lang w:val="fi-FI"/>
        </w:rPr>
        <w:tab/>
      </w:r>
      <w:r>
        <w:rPr>
          <w:lang w:val="id-ID"/>
        </w:rPr>
        <w:t>3</w:t>
      </w:r>
    </w:p>
    <w:p w:rsidR="00C5521B" w:rsidRPr="004D0ADD" w:rsidRDefault="004D0ADD" w:rsidP="00166B2E">
      <w:pPr>
        <w:tabs>
          <w:tab w:val="left" w:pos="960"/>
          <w:tab w:val="left" w:leader="dot" w:pos="7440"/>
          <w:tab w:val="right" w:pos="7920"/>
        </w:tabs>
        <w:spacing w:line="360" w:lineRule="auto"/>
        <w:ind w:left="1440" w:hanging="480"/>
        <w:jc w:val="lowKashida"/>
        <w:rPr>
          <w:lang w:val="id-ID"/>
        </w:rPr>
      </w:pPr>
      <w:r>
        <w:rPr>
          <w:lang w:val="fi-FI"/>
        </w:rPr>
        <w:t>C.</w:t>
      </w:r>
      <w:r>
        <w:rPr>
          <w:lang w:val="fi-FI"/>
        </w:rPr>
        <w:tab/>
        <w:t xml:space="preserve">Proses Kegiatan </w:t>
      </w:r>
      <w:r>
        <w:rPr>
          <w:lang w:val="fi-FI"/>
        </w:rPr>
        <w:tab/>
      </w:r>
      <w:r>
        <w:rPr>
          <w:lang w:val="fi-FI"/>
        </w:rPr>
        <w:tab/>
      </w:r>
      <w:r>
        <w:rPr>
          <w:lang w:val="id-ID"/>
        </w:rPr>
        <w:t>3</w:t>
      </w:r>
    </w:p>
    <w:p w:rsidR="00C5521B" w:rsidRPr="004D0ADD" w:rsidRDefault="00C5521B" w:rsidP="00166B2E">
      <w:pPr>
        <w:tabs>
          <w:tab w:val="left" w:pos="960"/>
          <w:tab w:val="left" w:leader="dot" w:pos="7440"/>
          <w:tab w:val="right" w:pos="7920"/>
        </w:tabs>
        <w:spacing w:line="360" w:lineRule="auto"/>
        <w:rPr>
          <w:lang w:val="id-ID"/>
        </w:rPr>
      </w:pPr>
      <w:r w:rsidRPr="00BB279D">
        <w:rPr>
          <w:lang w:val="fi-FI"/>
        </w:rPr>
        <w:t>BAB III</w:t>
      </w:r>
      <w:r w:rsidRPr="00BB279D">
        <w:rPr>
          <w:lang w:val="fi-FI"/>
        </w:rPr>
        <w:tab/>
        <w:t>HASI</w:t>
      </w:r>
      <w:r w:rsidR="004D0ADD">
        <w:rPr>
          <w:lang w:val="fi-FI"/>
        </w:rPr>
        <w:t xml:space="preserve">L PENGABDIAN PADA MASYARAKAT </w:t>
      </w:r>
      <w:r w:rsidR="004D0ADD">
        <w:rPr>
          <w:lang w:val="fi-FI"/>
        </w:rPr>
        <w:tab/>
      </w:r>
      <w:r w:rsidR="004D0ADD">
        <w:rPr>
          <w:lang w:val="fi-FI"/>
        </w:rPr>
        <w:tab/>
      </w:r>
      <w:r w:rsidR="004D0ADD">
        <w:rPr>
          <w:lang w:val="id-ID"/>
        </w:rPr>
        <w:t>4</w:t>
      </w:r>
    </w:p>
    <w:p w:rsidR="00C5521B" w:rsidRPr="004D0ADD" w:rsidRDefault="004D0ADD" w:rsidP="00166B2E">
      <w:pPr>
        <w:tabs>
          <w:tab w:val="left" w:pos="960"/>
          <w:tab w:val="left" w:leader="dot" w:pos="7440"/>
          <w:tab w:val="right" w:pos="7920"/>
        </w:tabs>
        <w:spacing w:line="360" w:lineRule="auto"/>
        <w:rPr>
          <w:lang w:val="id-ID"/>
        </w:rPr>
      </w:pPr>
      <w:r>
        <w:rPr>
          <w:lang w:val="fi-FI"/>
        </w:rPr>
        <w:t>BAB IV</w:t>
      </w:r>
      <w:r>
        <w:rPr>
          <w:lang w:val="fi-FI"/>
        </w:rPr>
        <w:tab/>
        <w:t xml:space="preserve">ANALISIS </w:t>
      </w:r>
      <w:r>
        <w:rPr>
          <w:lang w:val="fi-FI"/>
        </w:rPr>
        <w:tab/>
      </w:r>
      <w:r>
        <w:rPr>
          <w:lang w:val="fi-FI"/>
        </w:rPr>
        <w:tab/>
      </w:r>
      <w:r>
        <w:rPr>
          <w:lang w:val="id-ID"/>
        </w:rPr>
        <w:t>5</w:t>
      </w:r>
    </w:p>
    <w:p w:rsidR="00C5521B" w:rsidRPr="004D0ADD" w:rsidRDefault="00C5521B" w:rsidP="00166B2E">
      <w:pPr>
        <w:tabs>
          <w:tab w:val="left" w:pos="960"/>
          <w:tab w:val="left" w:leader="dot" w:pos="7440"/>
          <w:tab w:val="right" w:pos="7920"/>
        </w:tabs>
        <w:spacing w:line="360" w:lineRule="auto"/>
        <w:rPr>
          <w:lang w:val="id-ID"/>
        </w:rPr>
      </w:pPr>
      <w:r w:rsidRPr="00BB279D">
        <w:rPr>
          <w:lang w:val="sv-SE"/>
        </w:rPr>
        <w:t xml:space="preserve">BAB </w:t>
      </w:r>
      <w:r w:rsidR="004D0ADD">
        <w:rPr>
          <w:lang w:val="sv-SE"/>
        </w:rPr>
        <w:t>V</w:t>
      </w:r>
      <w:r w:rsidR="004D0ADD">
        <w:rPr>
          <w:lang w:val="sv-SE"/>
        </w:rPr>
        <w:tab/>
        <w:t xml:space="preserve">KESIMPULAN DAN REKOMENDASI </w:t>
      </w:r>
      <w:r w:rsidR="004D0ADD">
        <w:rPr>
          <w:lang w:val="sv-SE"/>
        </w:rPr>
        <w:tab/>
      </w:r>
      <w:r w:rsidR="004D0ADD">
        <w:rPr>
          <w:lang w:val="sv-SE"/>
        </w:rPr>
        <w:tab/>
      </w:r>
      <w:r w:rsidR="004D0ADD">
        <w:rPr>
          <w:lang w:val="id-ID"/>
        </w:rPr>
        <w:t>6</w:t>
      </w:r>
    </w:p>
    <w:p w:rsidR="00C5521B" w:rsidRPr="004D0ADD" w:rsidRDefault="004D0ADD" w:rsidP="00166B2E">
      <w:pPr>
        <w:tabs>
          <w:tab w:val="left" w:pos="960"/>
          <w:tab w:val="left" w:leader="dot" w:pos="7440"/>
          <w:tab w:val="right" w:pos="7920"/>
        </w:tabs>
        <w:spacing w:line="360" w:lineRule="auto"/>
        <w:ind w:left="1440" w:hanging="480"/>
        <w:jc w:val="lowKashida"/>
        <w:rPr>
          <w:lang w:val="id-ID"/>
        </w:rPr>
      </w:pPr>
      <w:r>
        <w:rPr>
          <w:lang w:val="sv-SE"/>
        </w:rPr>
        <w:t>A.</w:t>
      </w:r>
      <w:r>
        <w:rPr>
          <w:lang w:val="sv-SE"/>
        </w:rPr>
        <w:tab/>
        <w:t xml:space="preserve">Kesimpulan  </w:t>
      </w:r>
      <w:r>
        <w:rPr>
          <w:lang w:val="sv-SE"/>
        </w:rPr>
        <w:tab/>
      </w:r>
      <w:r>
        <w:rPr>
          <w:lang w:val="sv-SE"/>
        </w:rPr>
        <w:tab/>
      </w:r>
      <w:r>
        <w:rPr>
          <w:lang w:val="id-ID"/>
        </w:rPr>
        <w:t>6</w:t>
      </w:r>
    </w:p>
    <w:p w:rsidR="00C5521B" w:rsidRPr="004D0ADD" w:rsidRDefault="004D0ADD" w:rsidP="004D0ADD">
      <w:pPr>
        <w:tabs>
          <w:tab w:val="left" w:pos="960"/>
          <w:tab w:val="left" w:leader="dot" w:pos="7440"/>
          <w:tab w:val="right" w:pos="7920"/>
        </w:tabs>
        <w:spacing w:line="360" w:lineRule="auto"/>
        <w:ind w:left="1440" w:hanging="480"/>
        <w:jc w:val="lowKashida"/>
        <w:rPr>
          <w:lang w:val="id-ID"/>
        </w:rPr>
      </w:pPr>
      <w:r>
        <w:rPr>
          <w:lang w:val="sv-SE"/>
        </w:rPr>
        <w:t>B.</w:t>
      </w:r>
      <w:r>
        <w:rPr>
          <w:lang w:val="sv-SE"/>
        </w:rPr>
        <w:tab/>
        <w:t xml:space="preserve">Rekomendasi </w:t>
      </w:r>
      <w:r>
        <w:rPr>
          <w:lang w:val="sv-SE"/>
        </w:rPr>
        <w:tab/>
      </w:r>
      <w:r>
        <w:rPr>
          <w:lang w:val="sv-SE"/>
        </w:rPr>
        <w:tab/>
      </w:r>
      <w:r>
        <w:rPr>
          <w:lang w:val="id-ID"/>
        </w:rPr>
        <w:t>6</w:t>
      </w:r>
    </w:p>
    <w:p w:rsidR="00C5521B" w:rsidRPr="00BB279D" w:rsidRDefault="00C5521B" w:rsidP="00166B2E">
      <w:pPr>
        <w:tabs>
          <w:tab w:val="left" w:pos="960"/>
          <w:tab w:val="left" w:leader="dot" w:pos="7440"/>
          <w:tab w:val="right" w:pos="7920"/>
        </w:tabs>
        <w:spacing w:line="360" w:lineRule="auto"/>
        <w:rPr>
          <w:b/>
          <w:bCs/>
          <w:lang w:val="sv-SE"/>
        </w:rPr>
      </w:pPr>
      <w:r w:rsidRPr="00BB279D">
        <w:rPr>
          <w:lang w:val="sv-SE"/>
        </w:rPr>
        <w:t>LAMPIRAN- LAMPIRAN</w:t>
      </w:r>
      <w:r w:rsidRPr="00BB279D">
        <w:rPr>
          <w:b/>
          <w:bCs/>
          <w:lang w:val="sv-SE"/>
        </w:rPr>
        <w:t xml:space="preserve"> </w:t>
      </w:r>
    </w:p>
    <w:p w:rsidR="00C5521B" w:rsidRPr="00BB279D" w:rsidRDefault="00C5521B" w:rsidP="00C060BF">
      <w:pPr>
        <w:tabs>
          <w:tab w:val="left" w:pos="960"/>
          <w:tab w:val="left" w:leader="dot" w:pos="7440"/>
          <w:tab w:val="right" w:pos="7920"/>
        </w:tabs>
        <w:spacing w:line="360" w:lineRule="auto"/>
        <w:ind w:left="1440" w:hanging="480"/>
        <w:jc w:val="lowKashida"/>
        <w:rPr>
          <w:lang w:val="id-ID"/>
        </w:rPr>
      </w:pPr>
    </w:p>
    <w:p w:rsidR="00C5521B" w:rsidRPr="00BB279D" w:rsidRDefault="00C5521B" w:rsidP="00166B2E">
      <w:pPr>
        <w:spacing w:line="360" w:lineRule="auto"/>
        <w:jc w:val="lowKashida"/>
        <w:rPr>
          <w:lang w:val="sv-SE"/>
        </w:rPr>
        <w:sectPr w:rsidR="00C5521B" w:rsidRPr="00BB279D" w:rsidSect="004502DE">
          <w:footerReference w:type="even" r:id="rId8"/>
          <w:footerReference w:type="default" r:id="rId9"/>
          <w:pgSz w:w="11907" w:h="16840" w:code="9"/>
          <w:pgMar w:top="2268" w:right="1701" w:bottom="1701" w:left="2268" w:header="720" w:footer="720" w:gutter="0"/>
          <w:pgNumType w:fmt="lowerRoman"/>
          <w:cols w:space="708"/>
          <w:noEndnote/>
          <w:titlePg/>
          <w:docGrid w:linePitch="326"/>
        </w:sectPr>
      </w:pPr>
    </w:p>
    <w:p w:rsidR="00C5521B" w:rsidRPr="00BB279D" w:rsidRDefault="00C5521B" w:rsidP="00166B2E">
      <w:pPr>
        <w:spacing w:line="360" w:lineRule="auto"/>
        <w:jc w:val="center"/>
        <w:rPr>
          <w:b/>
          <w:bCs/>
          <w:lang w:val="sv-SE"/>
        </w:rPr>
      </w:pPr>
      <w:r w:rsidRPr="00BB279D">
        <w:rPr>
          <w:b/>
          <w:bCs/>
          <w:lang w:val="sv-SE"/>
        </w:rPr>
        <w:lastRenderedPageBreak/>
        <w:t>BAB I</w:t>
      </w:r>
    </w:p>
    <w:p w:rsidR="00C5521B" w:rsidRPr="00BB279D" w:rsidRDefault="00C5521B" w:rsidP="00166B2E">
      <w:pPr>
        <w:spacing w:line="360" w:lineRule="auto"/>
        <w:jc w:val="center"/>
        <w:rPr>
          <w:b/>
          <w:bCs/>
          <w:lang w:val="sv-SE"/>
        </w:rPr>
      </w:pPr>
      <w:r w:rsidRPr="00BB279D">
        <w:rPr>
          <w:b/>
          <w:bCs/>
          <w:lang w:val="sv-SE"/>
        </w:rPr>
        <w:t>PENDAHULUAN</w:t>
      </w:r>
    </w:p>
    <w:p w:rsidR="00C5521B" w:rsidRPr="00BB279D" w:rsidRDefault="00C5521B" w:rsidP="00166B2E">
      <w:pPr>
        <w:spacing w:line="360" w:lineRule="auto"/>
        <w:jc w:val="lowKashida"/>
        <w:rPr>
          <w:lang w:val="sv-SE"/>
        </w:rPr>
      </w:pPr>
    </w:p>
    <w:p w:rsidR="003E4905" w:rsidRPr="00BB279D" w:rsidRDefault="00C5521B" w:rsidP="00166B2E">
      <w:pPr>
        <w:spacing w:line="360" w:lineRule="auto"/>
        <w:ind w:left="480" w:hanging="480"/>
        <w:jc w:val="lowKashida"/>
        <w:rPr>
          <w:b/>
          <w:bCs/>
          <w:lang w:val="id-ID"/>
        </w:rPr>
      </w:pPr>
      <w:r w:rsidRPr="00BB279D">
        <w:rPr>
          <w:b/>
          <w:bCs/>
          <w:lang w:val="sv-SE"/>
        </w:rPr>
        <w:t>A.</w:t>
      </w:r>
      <w:r w:rsidRPr="00BB279D">
        <w:rPr>
          <w:b/>
          <w:bCs/>
          <w:lang w:val="sv-SE"/>
        </w:rPr>
        <w:tab/>
        <w:t>Latar Belakang</w:t>
      </w:r>
    </w:p>
    <w:p w:rsidR="00C5521B" w:rsidRPr="00BB279D" w:rsidRDefault="003E4905" w:rsidP="00166B2E">
      <w:pPr>
        <w:spacing w:line="360" w:lineRule="auto"/>
        <w:ind w:left="482" w:firstLine="720"/>
        <w:jc w:val="lowKashida"/>
        <w:rPr>
          <w:rStyle w:val="a"/>
          <w:lang w:val="id-ID"/>
        </w:rPr>
      </w:pPr>
      <w:r w:rsidRPr="00BB279D">
        <w:rPr>
          <w:rStyle w:val="a"/>
        </w:rPr>
        <w:t>Sehat adalah kondisi optimal mental, fisik dan sosial seseorang, terbebas dari  bibit penyakit sehingga mencapai produktivitas.Kesehatan masyarakat adalah ilmu dan seni untuk mencegah penyakit, memperpanjang hidup, mempromosikan kesehatan dan efisiensi dengan menggerakkan potensi masyarakat</w:t>
      </w:r>
      <w:r w:rsidRPr="00BB279D">
        <w:rPr>
          <w:rStyle w:val="a"/>
          <w:lang w:val="id-ID"/>
        </w:rPr>
        <w:t>.</w:t>
      </w:r>
    </w:p>
    <w:p w:rsidR="009079F1" w:rsidRPr="00BB279D" w:rsidRDefault="003E4905" w:rsidP="00166B2E">
      <w:pPr>
        <w:spacing w:line="360" w:lineRule="auto"/>
        <w:ind w:left="482" w:firstLine="720"/>
        <w:jc w:val="lowKashida"/>
        <w:rPr>
          <w:rStyle w:val="a"/>
          <w:lang w:val="id-ID"/>
        </w:rPr>
      </w:pPr>
      <w:r w:rsidRPr="00BB279D">
        <w:rPr>
          <w:rStyle w:val="a"/>
        </w:rPr>
        <w:t>Salah satu faktor yang memiliki peran besar terhadap kesehatan masyarakat adalah keadaan ekonomi. Di Indonesia, angka kemiskinan masih tinggi. Dari sekitar 200 juta jumlah penduduk di Indonesia, Jumlah penduduk miskin di Indonesia mencapai 29,13 juta orang. Angka ini diperoleh berdasarkan survei Badan Pusat Statistik (BPS). Tingginya angka kemiskinan di Indonesia mengakibatkan munculnya  berbagai masalah kesehatan.</w:t>
      </w:r>
    </w:p>
    <w:p w:rsidR="003E4905" w:rsidRPr="00BB279D" w:rsidRDefault="003E4905" w:rsidP="00166B2E">
      <w:pPr>
        <w:spacing w:line="360" w:lineRule="auto"/>
        <w:ind w:left="482" w:firstLine="720"/>
        <w:jc w:val="lowKashida"/>
        <w:rPr>
          <w:rStyle w:val="a"/>
          <w:lang w:val="id-ID"/>
        </w:rPr>
      </w:pPr>
      <w:r w:rsidRPr="00BB279D">
        <w:rPr>
          <w:rStyle w:val="a"/>
        </w:rPr>
        <w:t>Penelitian telah membuktikan secara nyata bahwa masyarakat dengan pendapatan rendah memiliki status kesehatan yang rendah dibandingkan mereka yang memiliki pendapatan yang lebih tinggi.Masyarakat dengan pendapatan rendah tidak dapat memenuhi kebutuhan hidupnya dengan baik, seperti makanan yang bergizi, tempat tinggal, serta pendidikan yang</w:t>
      </w:r>
      <w:r w:rsidR="009079F1" w:rsidRPr="00BB279D">
        <w:rPr>
          <w:rStyle w:val="a"/>
          <w:lang w:val="id-ID"/>
        </w:rPr>
        <w:t xml:space="preserve"> </w:t>
      </w:r>
      <w:r w:rsidRPr="00BB279D">
        <w:rPr>
          <w:rStyle w:val="a"/>
        </w:rPr>
        <w:t xml:space="preserve"> layak.</w:t>
      </w:r>
      <w:r w:rsidRPr="00BB279D">
        <w:t xml:space="preserve"> </w:t>
      </w:r>
      <w:r w:rsidRPr="00BB279D">
        <w:rPr>
          <w:rStyle w:val="a"/>
        </w:rPr>
        <w:t>Sehingga ini semua membawa pengaruh terhadap tingkat kesejahteraan masyarakat.Kesehatan dan kesejahteraan merupakan hal yang berkaitan.</w:t>
      </w:r>
      <w:r w:rsidRPr="00BB279D">
        <w:rPr>
          <w:rStyle w:val="a"/>
          <w:lang w:val="id-ID"/>
        </w:rPr>
        <w:t xml:space="preserve"> </w:t>
      </w:r>
      <w:r w:rsidRPr="00BB279D">
        <w:rPr>
          <w:rStyle w:val="a"/>
        </w:rPr>
        <w:t>Ketika kesejahteraan masyarakat dapat dicapai, maka kualitas</w:t>
      </w:r>
      <w:r w:rsidR="008C148C" w:rsidRPr="00BB279D">
        <w:rPr>
          <w:rStyle w:val="a"/>
          <w:lang w:val="id-ID"/>
        </w:rPr>
        <w:t xml:space="preserve"> </w:t>
      </w:r>
      <w:r w:rsidRPr="00BB279D">
        <w:rPr>
          <w:rStyle w:val="a"/>
        </w:rPr>
        <w:t xml:space="preserve"> kesehatan pun meningkat</w:t>
      </w:r>
      <w:r w:rsidRPr="00BB279D">
        <w:rPr>
          <w:rStyle w:val="a"/>
          <w:lang w:val="id-ID"/>
        </w:rPr>
        <w:t xml:space="preserve">. </w:t>
      </w:r>
    </w:p>
    <w:p w:rsidR="003E4905" w:rsidRPr="00BB279D" w:rsidRDefault="003E4905" w:rsidP="00166B2E">
      <w:pPr>
        <w:spacing w:line="360" w:lineRule="auto"/>
        <w:ind w:left="482" w:firstLine="720"/>
        <w:jc w:val="lowKashida"/>
        <w:rPr>
          <w:b/>
          <w:bCs/>
          <w:lang w:val="id-ID"/>
        </w:rPr>
      </w:pPr>
      <w:r w:rsidRPr="00BB279D">
        <w:rPr>
          <w:rStyle w:val="a"/>
          <w:lang w:val="id-ID"/>
        </w:rPr>
        <w:t>Dengan ini, maka kami melaksanakan pe</w:t>
      </w:r>
      <w:r w:rsidR="009D60B3">
        <w:rPr>
          <w:rStyle w:val="a"/>
        </w:rPr>
        <w:t xml:space="preserve">nyuluhan </w:t>
      </w:r>
      <w:r w:rsidR="00B61D8C">
        <w:rPr>
          <w:rStyle w:val="a"/>
        </w:rPr>
        <w:t>HIV/AIDS dan bahaya narkoba</w:t>
      </w:r>
      <w:r w:rsidR="009D60B3">
        <w:rPr>
          <w:rStyle w:val="a"/>
        </w:rPr>
        <w:t xml:space="preserve"> </w:t>
      </w:r>
      <w:r w:rsidRPr="00BB279D">
        <w:rPr>
          <w:rStyle w:val="a"/>
          <w:lang w:val="id-ID"/>
        </w:rPr>
        <w:t xml:space="preserve">kepada </w:t>
      </w:r>
      <w:r w:rsidR="00B61D8C">
        <w:rPr>
          <w:rStyle w:val="a"/>
        </w:rPr>
        <w:t xml:space="preserve">remaja dengan </w:t>
      </w:r>
      <w:r w:rsidR="009D60B3">
        <w:rPr>
          <w:rStyle w:val="a"/>
        </w:rPr>
        <w:t>cara me</w:t>
      </w:r>
      <w:r w:rsidR="00B61D8C">
        <w:rPr>
          <w:rStyle w:val="a"/>
        </w:rPr>
        <w:t>nyampaikan informasi berupa leatleaf</w:t>
      </w:r>
      <w:r w:rsidR="009D60B3">
        <w:rPr>
          <w:rStyle w:val="a"/>
        </w:rPr>
        <w:t xml:space="preserve">, </w:t>
      </w:r>
      <w:r w:rsidRPr="00BB279D">
        <w:rPr>
          <w:rStyle w:val="a"/>
          <w:lang w:val="id-ID"/>
        </w:rPr>
        <w:t xml:space="preserve">yang diharapkan dapat membantu dan memberi </w:t>
      </w:r>
      <w:r w:rsidR="00B61D8C">
        <w:rPr>
          <w:rStyle w:val="a"/>
        </w:rPr>
        <w:t xml:space="preserve">pengetahuan kepada remaja bahaya pergaulan bebas dan narkoba. </w:t>
      </w:r>
    </w:p>
    <w:p w:rsidR="00C5521B" w:rsidRPr="00BB279D" w:rsidRDefault="00C5521B" w:rsidP="00166B2E">
      <w:pPr>
        <w:spacing w:line="360" w:lineRule="auto"/>
        <w:ind w:left="480" w:hanging="480"/>
        <w:jc w:val="lowKashida"/>
        <w:rPr>
          <w:b/>
          <w:bCs/>
          <w:lang w:val="sv-SE"/>
        </w:rPr>
      </w:pPr>
    </w:p>
    <w:p w:rsidR="00C5521B" w:rsidRPr="00BB279D" w:rsidRDefault="00C5521B" w:rsidP="00166B2E">
      <w:pPr>
        <w:spacing w:line="360" w:lineRule="auto"/>
        <w:ind w:left="480" w:hanging="480"/>
        <w:jc w:val="lowKashida"/>
        <w:rPr>
          <w:b/>
          <w:bCs/>
          <w:lang w:val="sv-SE"/>
        </w:rPr>
      </w:pPr>
    </w:p>
    <w:p w:rsidR="00C5521B" w:rsidRPr="00BB279D" w:rsidRDefault="00C5521B" w:rsidP="00166B2E">
      <w:pPr>
        <w:spacing w:line="360" w:lineRule="auto"/>
        <w:ind w:left="480" w:hanging="480"/>
        <w:jc w:val="lowKashida"/>
        <w:rPr>
          <w:b/>
          <w:bCs/>
          <w:lang w:val="sv-SE"/>
        </w:rPr>
      </w:pPr>
    </w:p>
    <w:p w:rsidR="008C148C" w:rsidRPr="00BB279D" w:rsidRDefault="00C5521B" w:rsidP="00166B2E">
      <w:pPr>
        <w:spacing w:line="360" w:lineRule="auto"/>
        <w:ind w:left="480" w:hanging="480"/>
        <w:jc w:val="lowKashida"/>
        <w:rPr>
          <w:b/>
          <w:bCs/>
          <w:lang w:val="id-ID"/>
        </w:rPr>
      </w:pPr>
      <w:r w:rsidRPr="00BB279D">
        <w:rPr>
          <w:b/>
          <w:bCs/>
          <w:lang w:val="sv-SE"/>
        </w:rPr>
        <w:t>B.</w:t>
      </w:r>
      <w:r w:rsidRPr="00BB279D">
        <w:rPr>
          <w:b/>
          <w:bCs/>
          <w:lang w:val="sv-SE"/>
        </w:rPr>
        <w:tab/>
        <w:t xml:space="preserve">Tujuan </w:t>
      </w:r>
    </w:p>
    <w:p w:rsidR="00C5521B" w:rsidRPr="00513846" w:rsidRDefault="00513846" w:rsidP="00375611">
      <w:pPr>
        <w:spacing w:line="360" w:lineRule="auto"/>
        <w:ind w:left="567"/>
        <w:jc w:val="lowKashida"/>
        <w:rPr>
          <w:bCs/>
          <w:lang w:val="id-ID"/>
        </w:rPr>
      </w:pPr>
      <w:r>
        <w:rPr>
          <w:bCs/>
          <w:lang w:val="id-ID"/>
        </w:rPr>
        <w:t xml:space="preserve">Membantu </w:t>
      </w:r>
      <w:r w:rsidR="00EA5BCF">
        <w:rPr>
          <w:bCs/>
        </w:rPr>
        <w:t xml:space="preserve">remaja </w:t>
      </w:r>
      <w:r>
        <w:rPr>
          <w:bCs/>
          <w:lang w:val="id-ID"/>
        </w:rPr>
        <w:t>dengan memberikan pe</w:t>
      </w:r>
      <w:r w:rsidR="005A4B45">
        <w:rPr>
          <w:bCs/>
        </w:rPr>
        <w:t xml:space="preserve">nyuluhan </w:t>
      </w:r>
      <w:r w:rsidR="00EA5BCF">
        <w:rPr>
          <w:bCs/>
        </w:rPr>
        <w:t xml:space="preserve">tentang HIV/AIDS dan narkoba. </w:t>
      </w:r>
    </w:p>
    <w:p w:rsidR="00C5521B" w:rsidRPr="00BB279D" w:rsidRDefault="00C5521B" w:rsidP="00166B2E">
      <w:pPr>
        <w:spacing w:line="360" w:lineRule="auto"/>
        <w:jc w:val="lowKashida"/>
        <w:rPr>
          <w:lang w:val="sv-SE"/>
        </w:rPr>
      </w:pPr>
    </w:p>
    <w:p w:rsidR="00C5521B" w:rsidRPr="00BB279D" w:rsidRDefault="00C5521B" w:rsidP="00166B2E">
      <w:pPr>
        <w:spacing w:line="360" w:lineRule="auto"/>
        <w:ind w:left="480" w:hanging="480"/>
        <w:jc w:val="lowKashida"/>
        <w:rPr>
          <w:b/>
          <w:bCs/>
          <w:lang w:val="sv-SE"/>
        </w:rPr>
      </w:pPr>
      <w:r w:rsidRPr="00BB279D">
        <w:rPr>
          <w:b/>
          <w:bCs/>
          <w:lang w:val="sv-SE"/>
        </w:rPr>
        <w:t>D.</w:t>
      </w:r>
      <w:r w:rsidRPr="00BB279D">
        <w:rPr>
          <w:b/>
          <w:bCs/>
          <w:lang w:val="sv-SE"/>
        </w:rPr>
        <w:tab/>
      </w:r>
      <w:r w:rsidRPr="00BB279D">
        <w:rPr>
          <w:b/>
          <w:bCs/>
          <w:lang w:val="fi-FI"/>
        </w:rPr>
        <w:t>Bentuk</w:t>
      </w:r>
      <w:r w:rsidRPr="00BB279D">
        <w:rPr>
          <w:b/>
          <w:bCs/>
          <w:lang w:val="sv-SE"/>
        </w:rPr>
        <w:t xml:space="preserve"> Kegiatan</w:t>
      </w:r>
    </w:p>
    <w:p w:rsidR="00166B2E" w:rsidRPr="00BB279D" w:rsidRDefault="00166B2E" w:rsidP="00166B2E">
      <w:pPr>
        <w:spacing w:line="360" w:lineRule="auto"/>
        <w:ind w:left="426"/>
        <w:jc w:val="both"/>
        <w:rPr>
          <w:lang w:val="id-ID"/>
        </w:rPr>
      </w:pPr>
      <w:r w:rsidRPr="00BB279D">
        <w:rPr>
          <w:lang w:val="id-ID"/>
        </w:rPr>
        <w:t xml:space="preserve">Adapun bentuk kegiatan yang dilaksanakan adalah </w:t>
      </w:r>
      <w:r w:rsidR="00EA5BCF">
        <w:t xml:space="preserve">penyuluhan dan Tanya jawab. </w:t>
      </w:r>
    </w:p>
    <w:p w:rsidR="00375611" w:rsidRDefault="00C5521B" w:rsidP="00375611">
      <w:pPr>
        <w:spacing w:line="360" w:lineRule="auto"/>
        <w:ind w:left="480" w:hanging="480"/>
        <w:jc w:val="lowKashida"/>
        <w:rPr>
          <w:b/>
          <w:bCs/>
          <w:lang w:val="id-ID"/>
        </w:rPr>
      </w:pPr>
      <w:r w:rsidRPr="00BB279D">
        <w:rPr>
          <w:b/>
          <w:bCs/>
          <w:lang w:val="fi-FI"/>
        </w:rPr>
        <w:t>E.</w:t>
      </w:r>
      <w:r w:rsidRPr="00BB279D">
        <w:rPr>
          <w:b/>
          <w:bCs/>
          <w:lang w:val="fi-FI"/>
        </w:rPr>
        <w:tab/>
        <w:t>Tempat Kegiatan</w:t>
      </w:r>
    </w:p>
    <w:p w:rsidR="00C5521B" w:rsidRPr="00375611" w:rsidRDefault="00166B2E" w:rsidP="00375611">
      <w:pPr>
        <w:spacing w:line="360" w:lineRule="auto"/>
        <w:ind w:left="426"/>
        <w:jc w:val="lowKashida"/>
        <w:rPr>
          <w:b/>
          <w:bCs/>
          <w:lang w:val="fi-FI"/>
        </w:rPr>
      </w:pPr>
      <w:r w:rsidRPr="00BB279D">
        <w:rPr>
          <w:lang w:val="id-ID"/>
        </w:rPr>
        <w:t xml:space="preserve">Dilaksanakan di </w:t>
      </w:r>
      <w:r w:rsidR="00EA5BCF">
        <w:t xml:space="preserve">mesjid Dusun Panaikang </w:t>
      </w:r>
      <w:r w:rsidR="0059370D">
        <w:t xml:space="preserve">Desa Moncongloe </w:t>
      </w:r>
      <w:r w:rsidRPr="00BB279D">
        <w:rPr>
          <w:lang w:val="id-ID"/>
        </w:rPr>
        <w:t>Kec</w:t>
      </w:r>
      <w:r w:rsidR="0059370D">
        <w:t xml:space="preserve">. </w:t>
      </w:r>
      <w:r w:rsidR="00CD5D26">
        <w:t>Moncongloe</w:t>
      </w:r>
      <w:r w:rsidR="0059370D">
        <w:t xml:space="preserve"> </w:t>
      </w:r>
      <w:r w:rsidR="00E25AA6">
        <w:t>K</w:t>
      </w:r>
      <w:r w:rsidR="0059370D">
        <w:t>ab. Maros</w:t>
      </w:r>
    </w:p>
    <w:p w:rsidR="00E36CA9" w:rsidRPr="00BB279D" w:rsidRDefault="00E36CA9" w:rsidP="00166B2E">
      <w:pPr>
        <w:spacing w:line="360" w:lineRule="auto"/>
        <w:jc w:val="lowKashida"/>
        <w:rPr>
          <w:lang w:val="id-ID"/>
        </w:rPr>
      </w:pPr>
    </w:p>
    <w:p w:rsidR="00C5521B" w:rsidRPr="00BB279D" w:rsidRDefault="00C5521B" w:rsidP="00166B2E">
      <w:pPr>
        <w:spacing w:line="360" w:lineRule="auto"/>
        <w:ind w:left="480" w:hanging="480"/>
        <w:jc w:val="lowKashida"/>
        <w:rPr>
          <w:b/>
          <w:bCs/>
          <w:lang w:val="fi-FI"/>
        </w:rPr>
      </w:pPr>
      <w:r w:rsidRPr="00BB279D">
        <w:rPr>
          <w:b/>
          <w:bCs/>
          <w:lang w:val="fi-FI"/>
        </w:rPr>
        <w:t>F.</w:t>
      </w:r>
      <w:r w:rsidRPr="00BB279D">
        <w:rPr>
          <w:b/>
          <w:bCs/>
          <w:lang w:val="fi-FI"/>
        </w:rPr>
        <w:tab/>
        <w:t>Waktu Kegiatan</w:t>
      </w:r>
    </w:p>
    <w:p w:rsidR="00C5521B" w:rsidRPr="00BB279D" w:rsidRDefault="00166B2E" w:rsidP="00166B2E">
      <w:pPr>
        <w:spacing w:line="360" w:lineRule="auto"/>
        <w:ind w:left="426" w:hanging="426"/>
        <w:jc w:val="lowKashida"/>
        <w:rPr>
          <w:lang w:val="id-ID"/>
        </w:rPr>
      </w:pPr>
      <w:r w:rsidRPr="00BB279D">
        <w:rPr>
          <w:lang w:val="id-ID"/>
        </w:rPr>
        <w:tab/>
        <w:t xml:space="preserve">Kegiatan </w:t>
      </w:r>
      <w:r w:rsidR="00CD5D26">
        <w:t xml:space="preserve">Pemeriksaan kesehatan gratis </w:t>
      </w:r>
      <w:r w:rsidRPr="00BB279D">
        <w:rPr>
          <w:lang w:val="id-ID"/>
        </w:rPr>
        <w:t>dilak</w:t>
      </w:r>
      <w:r w:rsidR="00375611">
        <w:rPr>
          <w:lang w:val="id-ID"/>
        </w:rPr>
        <w:t xml:space="preserve">sanakan pada hari </w:t>
      </w:r>
      <w:r w:rsidR="00EA5BCF">
        <w:t xml:space="preserve">Ahad 8 Februari </w:t>
      </w:r>
      <w:r w:rsidR="0059370D">
        <w:t xml:space="preserve"> </w:t>
      </w:r>
      <w:r w:rsidR="00375611">
        <w:rPr>
          <w:lang w:val="id-ID"/>
        </w:rPr>
        <w:t>201</w:t>
      </w:r>
      <w:r w:rsidR="00CD5D26">
        <w:t>5</w:t>
      </w:r>
      <w:r w:rsidR="00375611">
        <w:rPr>
          <w:lang w:val="id-ID"/>
        </w:rPr>
        <w:t>.</w:t>
      </w:r>
    </w:p>
    <w:p w:rsidR="00E36CA9" w:rsidRPr="00BB279D" w:rsidRDefault="00E36CA9" w:rsidP="00166B2E">
      <w:pPr>
        <w:spacing w:line="360" w:lineRule="auto"/>
        <w:ind w:left="426" w:hanging="426"/>
        <w:jc w:val="lowKashida"/>
        <w:rPr>
          <w:lang w:val="id-ID"/>
        </w:rPr>
      </w:pPr>
    </w:p>
    <w:p w:rsidR="00C5521B" w:rsidRPr="00BB279D" w:rsidRDefault="00166B2E" w:rsidP="00166B2E">
      <w:pPr>
        <w:spacing w:line="360" w:lineRule="auto"/>
        <w:ind w:left="480" w:hanging="480"/>
        <w:jc w:val="lowKashida"/>
        <w:rPr>
          <w:lang w:val="id-ID"/>
        </w:rPr>
      </w:pPr>
      <w:r w:rsidRPr="00BB279D">
        <w:rPr>
          <w:b/>
          <w:bCs/>
          <w:lang w:val="fi-FI"/>
        </w:rPr>
        <w:t>G.</w:t>
      </w:r>
      <w:r w:rsidRPr="00BB279D">
        <w:rPr>
          <w:b/>
          <w:bCs/>
          <w:lang w:val="fi-FI"/>
        </w:rPr>
        <w:tab/>
      </w:r>
      <w:r w:rsidR="00C5521B" w:rsidRPr="00BB279D">
        <w:rPr>
          <w:b/>
          <w:bCs/>
          <w:lang w:val="fi-FI"/>
        </w:rPr>
        <w:t>Kegiatan</w:t>
      </w:r>
      <w:r w:rsidRPr="00BB279D">
        <w:rPr>
          <w:b/>
          <w:bCs/>
          <w:lang w:val="id-ID"/>
        </w:rPr>
        <w:t xml:space="preserve"> Pokok</w:t>
      </w:r>
    </w:p>
    <w:p w:rsidR="004E782F" w:rsidRPr="00BB279D" w:rsidRDefault="00EA5BCF" w:rsidP="004E782F">
      <w:pPr>
        <w:spacing w:line="360" w:lineRule="auto"/>
        <w:ind w:left="426"/>
        <w:jc w:val="both"/>
        <w:rPr>
          <w:lang w:val="id-ID"/>
        </w:rPr>
      </w:pPr>
      <w:r>
        <w:t xml:space="preserve">Penyuluhan dan Tanya jawab tentang HIV/AIDS dan bahaya narkoba. </w:t>
      </w:r>
    </w:p>
    <w:p w:rsidR="00C5521B" w:rsidRPr="00BB279D" w:rsidRDefault="00C5521B" w:rsidP="00166B2E">
      <w:pPr>
        <w:spacing w:line="360" w:lineRule="auto"/>
        <w:jc w:val="lowKashida"/>
        <w:rPr>
          <w:lang w:val="fi-FI"/>
        </w:rPr>
      </w:pPr>
    </w:p>
    <w:p w:rsidR="00C5521B" w:rsidRPr="00BB279D" w:rsidRDefault="00C5521B" w:rsidP="00166B2E">
      <w:pPr>
        <w:spacing w:line="360" w:lineRule="auto"/>
        <w:jc w:val="lowKashida"/>
        <w:rPr>
          <w:lang w:val="fi-FI"/>
        </w:rPr>
      </w:pPr>
    </w:p>
    <w:p w:rsidR="00C5521B" w:rsidRPr="00BB279D" w:rsidRDefault="00C5521B" w:rsidP="00166B2E">
      <w:pPr>
        <w:spacing w:line="360" w:lineRule="auto"/>
        <w:jc w:val="center"/>
        <w:rPr>
          <w:b/>
          <w:bCs/>
          <w:lang w:val="sv-SE"/>
        </w:rPr>
      </w:pPr>
      <w:r w:rsidRPr="00BB279D">
        <w:rPr>
          <w:lang w:val="sv-SE"/>
        </w:rPr>
        <w:br w:type="page"/>
      </w:r>
      <w:r w:rsidRPr="00BB279D">
        <w:rPr>
          <w:b/>
          <w:bCs/>
          <w:lang w:val="sv-SE"/>
        </w:rPr>
        <w:lastRenderedPageBreak/>
        <w:t>BAB II</w:t>
      </w:r>
    </w:p>
    <w:p w:rsidR="00C5521B" w:rsidRPr="00BB279D" w:rsidRDefault="00C5521B" w:rsidP="00166B2E">
      <w:pPr>
        <w:spacing w:line="360" w:lineRule="auto"/>
        <w:jc w:val="center"/>
        <w:rPr>
          <w:b/>
          <w:bCs/>
          <w:lang w:val="fi-FI"/>
        </w:rPr>
      </w:pPr>
      <w:r w:rsidRPr="00BB279D">
        <w:rPr>
          <w:b/>
          <w:bCs/>
          <w:lang w:val="fi-FI"/>
        </w:rPr>
        <w:t>PELAKSANAAN KEGIATAN</w:t>
      </w:r>
    </w:p>
    <w:p w:rsidR="00C5521B" w:rsidRPr="00BB279D" w:rsidRDefault="00C5521B" w:rsidP="00166B2E">
      <w:pPr>
        <w:spacing w:line="360" w:lineRule="auto"/>
        <w:jc w:val="lowKashida"/>
        <w:rPr>
          <w:lang w:val="fi-FI"/>
        </w:rPr>
      </w:pPr>
    </w:p>
    <w:p w:rsidR="00C5521B" w:rsidRPr="00BB279D" w:rsidRDefault="00C5521B" w:rsidP="00166B2E">
      <w:pPr>
        <w:spacing w:line="360" w:lineRule="auto"/>
        <w:ind w:left="480" w:hanging="480"/>
        <w:jc w:val="lowKashida"/>
        <w:rPr>
          <w:b/>
          <w:bCs/>
          <w:lang w:val="fi-FI"/>
        </w:rPr>
      </w:pPr>
      <w:r w:rsidRPr="00BB279D">
        <w:rPr>
          <w:b/>
          <w:bCs/>
          <w:lang w:val="fi-FI"/>
        </w:rPr>
        <w:t>A.</w:t>
      </w:r>
      <w:r w:rsidRPr="00BB279D">
        <w:rPr>
          <w:b/>
          <w:bCs/>
          <w:lang w:val="fi-FI"/>
        </w:rPr>
        <w:tab/>
        <w:t xml:space="preserve">Waktu Kegiatan </w:t>
      </w:r>
    </w:p>
    <w:p w:rsidR="00C5521B" w:rsidRPr="00BB279D" w:rsidRDefault="00C5521B" w:rsidP="00166B2E">
      <w:pPr>
        <w:spacing w:line="360" w:lineRule="auto"/>
        <w:ind w:left="480" w:firstLine="600"/>
        <w:jc w:val="lowKashida"/>
        <w:rPr>
          <w:lang w:val="fi-FI"/>
        </w:rPr>
      </w:pPr>
      <w:r w:rsidRPr="00BB279D">
        <w:rPr>
          <w:lang w:val="fi-FI"/>
        </w:rPr>
        <w:t>Sebelum kegiatan dilaksanakan perlu adanya persiapan berikut :</w:t>
      </w:r>
    </w:p>
    <w:p w:rsidR="00C5521B" w:rsidRPr="00BB279D" w:rsidRDefault="00C5521B" w:rsidP="00166B2E">
      <w:pPr>
        <w:spacing w:line="360" w:lineRule="auto"/>
        <w:ind w:left="960" w:hanging="480"/>
        <w:jc w:val="lowKashida"/>
        <w:rPr>
          <w:lang w:val="id-ID"/>
        </w:rPr>
      </w:pPr>
      <w:r w:rsidRPr="00BB279D">
        <w:rPr>
          <w:lang w:val="fi-FI"/>
        </w:rPr>
        <w:t>1.</w:t>
      </w:r>
      <w:r w:rsidRPr="00BB279D">
        <w:rPr>
          <w:lang w:val="fi-FI"/>
        </w:rPr>
        <w:tab/>
      </w:r>
      <w:r w:rsidRPr="00BB279D">
        <w:rPr>
          <w:lang w:val="sv-SE"/>
        </w:rPr>
        <w:t>Mengadakan</w:t>
      </w:r>
      <w:r w:rsidR="00E36CA9" w:rsidRPr="00BB279D">
        <w:rPr>
          <w:lang w:val="fi-FI"/>
        </w:rPr>
        <w:t xml:space="preserve"> konsultasi dengan  </w:t>
      </w:r>
      <w:r w:rsidR="00E36CA9" w:rsidRPr="00BB279D">
        <w:rPr>
          <w:lang w:val="id-ID"/>
        </w:rPr>
        <w:t xml:space="preserve">pemerintah setempat kecamatan </w:t>
      </w:r>
      <w:r w:rsidR="00CD5D26">
        <w:t xml:space="preserve">Moncongloe </w:t>
      </w:r>
      <w:r w:rsidRPr="00BB279D">
        <w:rPr>
          <w:lang w:val="fi-FI"/>
        </w:rPr>
        <w:t>, minta ijin pelaksanaa</w:t>
      </w:r>
      <w:r w:rsidR="00E36CA9" w:rsidRPr="00BB279D">
        <w:rPr>
          <w:lang w:val="fi-FI"/>
        </w:rPr>
        <w:t xml:space="preserve">n </w:t>
      </w:r>
      <w:r w:rsidR="00CD5D26">
        <w:rPr>
          <w:lang w:val="fi-FI"/>
        </w:rPr>
        <w:t>kegiatan</w:t>
      </w:r>
      <w:r w:rsidR="00E36CA9" w:rsidRPr="00BB279D">
        <w:rPr>
          <w:lang w:val="id-ID"/>
        </w:rPr>
        <w:t>.</w:t>
      </w:r>
    </w:p>
    <w:p w:rsidR="00C5521B" w:rsidRPr="00BB279D" w:rsidRDefault="00C5521B" w:rsidP="00166B2E">
      <w:pPr>
        <w:spacing w:line="360" w:lineRule="auto"/>
        <w:ind w:left="960" w:hanging="480"/>
        <w:jc w:val="lowKashida"/>
        <w:rPr>
          <w:lang w:val="id-ID"/>
        </w:rPr>
      </w:pPr>
      <w:r w:rsidRPr="00BB279D">
        <w:rPr>
          <w:lang w:val="fi-FI"/>
        </w:rPr>
        <w:t>2.</w:t>
      </w:r>
      <w:r w:rsidRPr="00BB279D">
        <w:rPr>
          <w:lang w:val="fi-FI"/>
        </w:rPr>
        <w:tab/>
      </w:r>
      <w:r w:rsidR="00E36CA9" w:rsidRPr="00BB279D">
        <w:rPr>
          <w:lang w:val="fi-FI"/>
        </w:rPr>
        <w:t>Denga</w:t>
      </w:r>
      <w:r w:rsidR="00E36CA9" w:rsidRPr="00BB279D">
        <w:rPr>
          <w:lang w:val="id-ID"/>
        </w:rPr>
        <w:t>n Kepala Pusk</w:t>
      </w:r>
      <w:r w:rsidR="005518EE">
        <w:t>e</w:t>
      </w:r>
      <w:r w:rsidR="00E36CA9" w:rsidRPr="00BB279D">
        <w:rPr>
          <w:lang w:val="id-ID"/>
        </w:rPr>
        <w:t xml:space="preserve">smas Kecamatan </w:t>
      </w:r>
      <w:r w:rsidR="00972AFA">
        <w:t>Moncongloe</w:t>
      </w:r>
      <w:r w:rsidR="00E36CA9" w:rsidRPr="00BB279D">
        <w:rPr>
          <w:lang w:val="id-ID"/>
        </w:rPr>
        <w:t xml:space="preserve"> </w:t>
      </w:r>
      <w:r w:rsidRPr="00BB279D">
        <w:rPr>
          <w:lang w:val="fi-FI"/>
        </w:rPr>
        <w:t>menetapkan hari, tanggal kegiatan serta tempat dan peralatan yang perlu dipersiapkan lebih dulu.</w:t>
      </w:r>
    </w:p>
    <w:p w:rsidR="00C5521B" w:rsidRPr="00BB279D" w:rsidRDefault="00C5521B" w:rsidP="00166B2E">
      <w:pPr>
        <w:spacing w:line="360" w:lineRule="auto"/>
        <w:ind w:left="960" w:hanging="480"/>
        <w:jc w:val="lowKashida"/>
        <w:rPr>
          <w:lang w:val="id-ID"/>
        </w:rPr>
      </w:pPr>
      <w:r w:rsidRPr="00BB279D">
        <w:rPr>
          <w:lang w:val="sv-SE"/>
        </w:rPr>
        <w:t>3.</w:t>
      </w:r>
      <w:r w:rsidRPr="00BB279D">
        <w:rPr>
          <w:lang w:val="sv-SE"/>
        </w:rPr>
        <w:tab/>
        <w:t>M</w:t>
      </w:r>
      <w:r w:rsidR="00E36CA9" w:rsidRPr="00BB279D">
        <w:rPr>
          <w:lang w:val="fi-FI"/>
        </w:rPr>
        <w:t xml:space="preserve">empersipakan </w:t>
      </w:r>
      <w:r w:rsidR="00E36CA9" w:rsidRPr="00BB279D">
        <w:rPr>
          <w:lang w:val="id-ID"/>
        </w:rPr>
        <w:t>peralatan yang dibutuhkan dalam pelaksanaan kegiatan</w:t>
      </w:r>
    </w:p>
    <w:p w:rsidR="00C5521B" w:rsidRPr="00BB279D" w:rsidRDefault="00C5521B" w:rsidP="00166B2E">
      <w:pPr>
        <w:spacing w:line="360" w:lineRule="auto"/>
        <w:ind w:left="480"/>
        <w:jc w:val="lowKashida"/>
        <w:rPr>
          <w:lang w:val="id-ID"/>
        </w:rPr>
      </w:pPr>
      <w:r w:rsidRPr="00BB279D">
        <w:rPr>
          <w:lang w:val="fi-FI"/>
        </w:rPr>
        <w:t>Setelah persiapan selesai, ditetapkan</w:t>
      </w:r>
      <w:r w:rsidR="007208B0" w:rsidRPr="00BB279D">
        <w:rPr>
          <w:lang w:val="fi-FI"/>
        </w:rPr>
        <w:t xml:space="preserve"> waktu </w:t>
      </w:r>
      <w:r w:rsidR="00703570">
        <w:rPr>
          <w:lang w:val="fi-FI"/>
        </w:rPr>
        <w:t xml:space="preserve">pelaksanaan </w:t>
      </w:r>
      <w:r w:rsidR="007208B0" w:rsidRPr="00BB279D">
        <w:rPr>
          <w:lang w:val="fi-FI"/>
        </w:rPr>
        <w:t xml:space="preserve">kegiatan </w:t>
      </w:r>
      <w:r w:rsidR="00703570">
        <w:rPr>
          <w:lang w:val="fi-FI"/>
        </w:rPr>
        <w:t xml:space="preserve">selama </w:t>
      </w:r>
      <w:r w:rsidR="00395B95">
        <w:rPr>
          <w:lang w:val="fi-FI"/>
        </w:rPr>
        <w:t>1</w:t>
      </w:r>
      <w:r w:rsidR="00703570">
        <w:rPr>
          <w:lang w:val="fi-FI"/>
        </w:rPr>
        <w:t xml:space="preserve"> </w:t>
      </w:r>
      <w:r w:rsidR="00395B95">
        <w:rPr>
          <w:lang w:val="fi-FI"/>
        </w:rPr>
        <w:t xml:space="preserve">hari </w:t>
      </w:r>
      <w:r w:rsidR="00703570">
        <w:rPr>
          <w:lang w:val="fi-FI"/>
        </w:rPr>
        <w:t xml:space="preserve">yaitu </w:t>
      </w:r>
      <w:r w:rsidR="007208B0" w:rsidRPr="00BB279D">
        <w:rPr>
          <w:lang w:val="fi-FI"/>
        </w:rPr>
        <w:t xml:space="preserve">pada hari </w:t>
      </w:r>
      <w:r w:rsidR="007208B0" w:rsidRPr="00BB279D">
        <w:rPr>
          <w:lang w:val="id-ID"/>
        </w:rPr>
        <w:t xml:space="preserve"> </w:t>
      </w:r>
      <w:r w:rsidR="00395B95">
        <w:t xml:space="preserve">Ahad, </w:t>
      </w:r>
      <w:r w:rsidR="007208B0" w:rsidRPr="00C03820">
        <w:rPr>
          <w:lang w:val="fi-FI"/>
        </w:rPr>
        <w:t xml:space="preserve">tanggal </w:t>
      </w:r>
      <w:r w:rsidRPr="00C03820">
        <w:rPr>
          <w:lang w:val="fi-FI"/>
        </w:rPr>
        <w:t xml:space="preserve"> </w:t>
      </w:r>
      <w:r w:rsidR="00395B95">
        <w:rPr>
          <w:lang w:val="fi-FI"/>
        </w:rPr>
        <w:t xml:space="preserve">8 Februari </w:t>
      </w:r>
      <w:r w:rsidR="00375611">
        <w:rPr>
          <w:lang w:val="id-ID"/>
        </w:rPr>
        <w:t>201</w:t>
      </w:r>
      <w:r w:rsidR="00972AFA">
        <w:t>5</w:t>
      </w:r>
      <w:r w:rsidR="007208B0" w:rsidRPr="00BB279D">
        <w:rPr>
          <w:lang w:val="id-ID"/>
        </w:rPr>
        <w:t xml:space="preserve"> </w:t>
      </w:r>
      <w:r w:rsidR="007208B0" w:rsidRPr="00BB279D">
        <w:rPr>
          <w:lang w:val="fi-FI"/>
        </w:rPr>
        <w:t xml:space="preserve">di </w:t>
      </w:r>
      <w:r w:rsidR="00395B95">
        <w:rPr>
          <w:lang w:val="fi-FI"/>
        </w:rPr>
        <w:t xml:space="preserve">Mesjid Dusun Panaikang. </w:t>
      </w:r>
    </w:p>
    <w:p w:rsidR="00C5521B" w:rsidRPr="00BB279D" w:rsidRDefault="00C5521B" w:rsidP="00166B2E">
      <w:pPr>
        <w:spacing w:line="360" w:lineRule="auto"/>
        <w:jc w:val="lowKashida"/>
        <w:rPr>
          <w:lang w:val="fi-FI"/>
        </w:rPr>
      </w:pPr>
    </w:p>
    <w:p w:rsidR="00BF6B61" w:rsidRPr="00BB279D" w:rsidRDefault="00C5521B" w:rsidP="00BF6B61">
      <w:pPr>
        <w:spacing w:line="360" w:lineRule="auto"/>
        <w:ind w:left="480" w:hanging="480"/>
        <w:jc w:val="lowKashida"/>
        <w:rPr>
          <w:b/>
          <w:bCs/>
          <w:lang w:val="id-ID"/>
        </w:rPr>
      </w:pPr>
      <w:r w:rsidRPr="00BB279D">
        <w:rPr>
          <w:b/>
          <w:bCs/>
          <w:lang w:val="fi-FI"/>
        </w:rPr>
        <w:t>B.</w:t>
      </w:r>
      <w:r w:rsidRPr="00BB279D">
        <w:rPr>
          <w:b/>
          <w:bCs/>
          <w:lang w:val="fi-FI"/>
        </w:rPr>
        <w:tab/>
        <w:t>Peserta</w:t>
      </w:r>
    </w:p>
    <w:p w:rsidR="00C5521B" w:rsidRPr="00BB279D" w:rsidRDefault="00BF6B61" w:rsidP="005518EE">
      <w:pPr>
        <w:spacing w:line="360" w:lineRule="auto"/>
        <w:ind w:left="450" w:firstLine="30"/>
        <w:jc w:val="lowKashida"/>
        <w:rPr>
          <w:b/>
          <w:bCs/>
          <w:lang w:val="fi-FI"/>
        </w:rPr>
      </w:pPr>
      <w:r w:rsidRPr="00BB279D">
        <w:rPr>
          <w:lang w:val="id-ID"/>
        </w:rPr>
        <w:t xml:space="preserve">Dikuti oleh </w:t>
      </w:r>
      <w:r w:rsidR="00395B95">
        <w:t xml:space="preserve">remaja mesjid </w:t>
      </w:r>
      <w:r w:rsidR="00703570">
        <w:t xml:space="preserve"> </w:t>
      </w:r>
      <w:r w:rsidR="005518EE">
        <w:t xml:space="preserve"> </w:t>
      </w:r>
    </w:p>
    <w:p w:rsidR="00C5521B" w:rsidRPr="00BB279D" w:rsidRDefault="00C5521B" w:rsidP="00166B2E">
      <w:pPr>
        <w:spacing w:line="360" w:lineRule="auto"/>
        <w:jc w:val="lowKashida"/>
        <w:rPr>
          <w:lang w:val="fi-FI"/>
        </w:rPr>
      </w:pPr>
    </w:p>
    <w:p w:rsidR="00BF6B61" w:rsidRPr="00BB279D" w:rsidRDefault="00C5521B" w:rsidP="00BF6B61">
      <w:pPr>
        <w:spacing w:line="360" w:lineRule="auto"/>
        <w:ind w:left="480" w:hanging="480"/>
        <w:jc w:val="lowKashida"/>
        <w:rPr>
          <w:b/>
          <w:bCs/>
          <w:lang w:val="id-ID"/>
        </w:rPr>
      </w:pPr>
      <w:r w:rsidRPr="00BB279D">
        <w:rPr>
          <w:b/>
          <w:bCs/>
          <w:lang w:val="fi-FI"/>
        </w:rPr>
        <w:t>C.</w:t>
      </w:r>
      <w:r w:rsidRPr="00BB279D">
        <w:rPr>
          <w:b/>
          <w:bCs/>
          <w:lang w:val="fi-FI"/>
        </w:rPr>
        <w:tab/>
        <w:t>Proses Kegiatan</w:t>
      </w:r>
    </w:p>
    <w:p w:rsidR="00BF6B61" w:rsidRPr="00BB279D" w:rsidRDefault="00BF6B61" w:rsidP="00BF6B61">
      <w:pPr>
        <w:spacing w:line="360" w:lineRule="auto"/>
        <w:ind w:left="480" w:firstLine="720"/>
        <w:jc w:val="lowKashida"/>
        <w:rPr>
          <w:b/>
          <w:bCs/>
          <w:lang w:val="id-ID"/>
        </w:rPr>
      </w:pPr>
      <w:r w:rsidRPr="00BB279D">
        <w:t xml:space="preserve">Pada hari pelaksanaan </w:t>
      </w:r>
      <w:r w:rsidRPr="00BB279D">
        <w:rPr>
          <w:lang w:val="id-ID"/>
        </w:rPr>
        <w:t xml:space="preserve">kegiatan </w:t>
      </w:r>
      <w:r w:rsidR="00703570">
        <w:t xml:space="preserve">penyuluhan </w:t>
      </w:r>
      <w:r w:rsidR="00395B95">
        <w:t>HIV/AIDS dan narkoba</w:t>
      </w:r>
      <w:r w:rsidR="005518EE">
        <w:t xml:space="preserve"> dia</w:t>
      </w:r>
      <w:r w:rsidRPr="00BB279D">
        <w:rPr>
          <w:lang w:val="id-ID"/>
        </w:rPr>
        <w:t xml:space="preserve">wali dengan acara pembukaan yang dihadiri oleh seluruh anggotan TIM, undangan dll. Setelah pembukaan acara, tibalah saat puncak acaranya yakni </w:t>
      </w:r>
      <w:r w:rsidR="005518EE">
        <w:t>pe</w:t>
      </w:r>
      <w:r w:rsidR="00703570">
        <w:t xml:space="preserve">nyuluhan </w:t>
      </w:r>
      <w:r w:rsidR="00395B95">
        <w:t xml:space="preserve">tentang HIV/AIDS dan narkoba. </w:t>
      </w:r>
    </w:p>
    <w:p w:rsidR="00C5521B" w:rsidRPr="00BB279D" w:rsidRDefault="00C5521B" w:rsidP="00166B2E">
      <w:pPr>
        <w:spacing w:line="360" w:lineRule="auto"/>
        <w:jc w:val="center"/>
        <w:rPr>
          <w:b/>
          <w:bCs/>
          <w:lang w:val="sv-SE"/>
        </w:rPr>
      </w:pPr>
      <w:r w:rsidRPr="00BB279D">
        <w:rPr>
          <w:lang w:val="sv-SE"/>
        </w:rPr>
        <w:br w:type="page"/>
      </w:r>
      <w:r w:rsidRPr="00BB279D">
        <w:rPr>
          <w:b/>
          <w:bCs/>
          <w:lang w:val="sv-SE"/>
        </w:rPr>
        <w:lastRenderedPageBreak/>
        <w:t>BAB III</w:t>
      </w:r>
    </w:p>
    <w:p w:rsidR="00C5521B" w:rsidRPr="00BB279D" w:rsidRDefault="00C5521B" w:rsidP="00166B2E">
      <w:pPr>
        <w:spacing w:line="360" w:lineRule="auto"/>
        <w:jc w:val="center"/>
        <w:rPr>
          <w:b/>
          <w:bCs/>
          <w:lang w:val="sv-SE"/>
        </w:rPr>
      </w:pPr>
      <w:r w:rsidRPr="00BB279D">
        <w:rPr>
          <w:b/>
          <w:bCs/>
          <w:lang w:val="sv-SE"/>
        </w:rPr>
        <w:t>HASIL PENGABDIAN PADA MASYARAKAT</w:t>
      </w:r>
    </w:p>
    <w:p w:rsidR="00C5521B" w:rsidRPr="00BB279D" w:rsidRDefault="00C5521B" w:rsidP="00166B2E">
      <w:pPr>
        <w:spacing w:line="360" w:lineRule="auto"/>
        <w:jc w:val="lowKashida"/>
        <w:rPr>
          <w:lang w:val="sv-SE"/>
        </w:rPr>
      </w:pPr>
    </w:p>
    <w:p w:rsidR="00F34658" w:rsidRPr="00BB279D" w:rsidRDefault="00F34658" w:rsidP="00166B2E">
      <w:pPr>
        <w:spacing w:line="360" w:lineRule="auto"/>
        <w:jc w:val="lowKashida"/>
        <w:rPr>
          <w:lang w:val="id-ID"/>
        </w:rPr>
      </w:pPr>
    </w:p>
    <w:p w:rsidR="00727197" w:rsidRPr="00C06DDD" w:rsidRDefault="00674EAF" w:rsidP="005B1197">
      <w:pPr>
        <w:spacing w:line="360" w:lineRule="auto"/>
        <w:ind w:firstLine="720"/>
        <w:jc w:val="lowKashida"/>
        <w:rPr>
          <w:lang w:val="id-ID"/>
        </w:rPr>
      </w:pPr>
      <w:r w:rsidRPr="00BB279D">
        <w:rPr>
          <w:lang w:val="id-ID"/>
        </w:rPr>
        <w:t>Kegiatan pengabdian masyarakat ya</w:t>
      </w:r>
      <w:r w:rsidR="00071E0F" w:rsidRPr="00BB279D">
        <w:rPr>
          <w:lang w:val="id-ID"/>
        </w:rPr>
        <w:t xml:space="preserve">ng dilaksanakan di </w:t>
      </w:r>
      <w:r w:rsidR="00395B95">
        <w:t xml:space="preserve">Dusun Panaikang Desa Moncongloe, </w:t>
      </w:r>
      <w:r w:rsidR="00071E0F" w:rsidRPr="00BB279D">
        <w:rPr>
          <w:lang w:val="id-ID"/>
        </w:rPr>
        <w:t xml:space="preserve">Kecamatan  </w:t>
      </w:r>
      <w:r w:rsidR="005518EE">
        <w:t xml:space="preserve">Moncongloe </w:t>
      </w:r>
      <w:r w:rsidR="00071E0F" w:rsidRPr="00BB279D">
        <w:rPr>
          <w:lang w:val="id-ID"/>
        </w:rPr>
        <w:t xml:space="preserve">pada hari </w:t>
      </w:r>
      <w:r w:rsidR="00395B95">
        <w:t>Ahad</w:t>
      </w:r>
      <w:r w:rsidR="00071E0F" w:rsidRPr="00BB279D">
        <w:rPr>
          <w:lang w:val="id-ID"/>
        </w:rPr>
        <w:t xml:space="preserve"> </w:t>
      </w:r>
      <w:r w:rsidR="00071E0F" w:rsidRPr="00C03820">
        <w:rPr>
          <w:lang w:val="id-ID"/>
        </w:rPr>
        <w:t>tanggal</w:t>
      </w:r>
      <w:r w:rsidR="00FE344A">
        <w:rPr>
          <w:lang w:val="id-ID"/>
        </w:rPr>
        <w:t xml:space="preserve"> </w:t>
      </w:r>
      <w:r w:rsidR="00395B95">
        <w:t xml:space="preserve">8 Februari </w:t>
      </w:r>
      <w:r w:rsidR="005518EE">
        <w:t xml:space="preserve"> </w:t>
      </w:r>
      <w:r w:rsidR="00375611">
        <w:rPr>
          <w:lang w:val="id-ID"/>
        </w:rPr>
        <w:t>201</w:t>
      </w:r>
      <w:r w:rsidR="005518EE">
        <w:t>5</w:t>
      </w:r>
      <w:r w:rsidR="00727197">
        <w:rPr>
          <w:color w:val="FF0000"/>
          <w:lang w:val="id-ID"/>
        </w:rPr>
        <w:t xml:space="preserve">. </w:t>
      </w:r>
      <w:r w:rsidR="00C06DDD" w:rsidRPr="00C06DDD">
        <w:rPr>
          <w:lang w:val="id-ID"/>
        </w:rPr>
        <w:t>Kegiatan ini dihadiri oleh seluruh anggota</w:t>
      </w:r>
      <w:r w:rsidR="00C06DDD">
        <w:rPr>
          <w:lang w:val="id-ID"/>
        </w:rPr>
        <w:t xml:space="preserve"> tim pelaksana, kepala </w:t>
      </w:r>
      <w:r w:rsidR="00395B95">
        <w:t xml:space="preserve">dusun, tokoh masyarakat </w:t>
      </w:r>
      <w:r w:rsidR="00C06DDD">
        <w:rPr>
          <w:lang w:val="id-ID"/>
        </w:rPr>
        <w:t xml:space="preserve"> dan </w:t>
      </w:r>
      <w:r w:rsidR="00395B95">
        <w:t xml:space="preserve">remaja mesjid. </w:t>
      </w:r>
      <w:r w:rsidR="00C06DDD">
        <w:rPr>
          <w:lang w:val="id-ID"/>
        </w:rPr>
        <w:t xml:space="preserve"> </w:t>
      </w:r>
    </w:p>
    <w:p w:rsidR="00727197" w:rsidRPr="00727197" w:rsidRDefault="00727197" w:rsidP="005B1197">
      <w:pPr>
        <w:spacing w:line="360" w:lineRule="auto"/>
        <w:ind w:firstLine="720"/>
        <w:jc w:val="lowKashida"/>
        <w:rPr>
          <w:lang w:val="id-ID"/>
        </w:rPr>
      </w:pPr>
      <w:r>
        <w:rPr>
          <w:lang w:val="id-ID"/>
        </w:rPr>
        <w:t xml:space="preserve">Adapun dalam pelaksanaan kegiatan ini </w:t>
      </w:r>
      <w:r w:rsidR="00370D6F">
        <w:t xml:space="preserve">dihadiri oleh </w:t>
      </w:r>
      <w:r w:rsidR="00395B95">
        <w:t xml:space="preserve">remaja mesjid. </w:t>
      </w:r>
      <w:r w:rsidR="00370D6F">
        <w:t xml:space="preserve"> </w:t>
      </w:r>
      <w:r w:rsidR="00DA763F">
        <w:rPr>
          <w:lang w:val="id-ID"/>
        </w:rPr>
        <w:t xml:space="preserve">Kegiatan ini dilaksanakan di </w:t>
      </w:r>
      <w:r w:rsidR="00395B95">
        <w:t xml:space="preserve">mesij dusun Panaikang Desa </w:t>
      </w:r>
      <w:r w:rsidR="00370D6F">
        <w:t>Moncongloe</w:t>
      </w:r>
      <w:r w:rsidR="005518EE">
        <w:t xml:space="preserve">. </w:t>
      </w:r>
    </w:p>
    <w:p w:rsidR="00A7681E" w:rsidRPr="00BB279D" w:rsidRDefault="00A7681E" w:rsidP="005B1197">
      <w:pPr>
        <w:spacing w:line="360" w:lineRule="auto"/>
        <w:ind w:firstLine="720"/>
        <w:jc w:val="lowKashida"/>
        <w:rPr>
          <w:lang w:val="id-ID"/>
        </w:rPr>
      </w:pPr>
    </w:p>
    <w:p w:rsidR="00C5521B" w:rsidRPr="00BB279D" w:rsidRDefault="00C5521B" w:rsidP="005B1197">
      <w:pPr>
        <w:spacing w:line="360" w:lineRule="auto"/>
        <w:jc w:val="center"/>
        <w:rPr>
          <w:b/>
          <w:bCs/>
          <w:lang w:val="sv-SE"/>
        </w:rPr>
      </w:pPr>
      <w:r w:rsidRPr="00BB279D">
        <w:rPr>
          <w:lang w:val="sv-SE"/>
        </w:rPr>
        <w:br w:type="page"/>
      </w:r>
      <w:r w:rsidRPr="00BB279D">
        <w:rPr>
          <w:b/>
          <w:bCs/>
          <w:lang w:val="sv-SE"/>
        </w:rPr>
        <w:lastRenderedPageBreak/>
        <w:t>BAB IV</w:t>
      </w:r>
    </w:p>
    <w:p w:rsidR="00C5521B" w:rsidRPr="004D0ADD" w:rsidRDefault="004D0ADD" w:rsidP="00166B2E">
      <w:pPr>
        <w:spacing w:line="360" w:lineRule="auto"/>
        <w:jc w:val="center"/>
        <w:rPr>
          <w:b/>
          <w:bCs/>
          <w:lang w:val="id-ID"/>
        </w:rPr>
      </w:pPr>
      <w:r>
        <w:rPr>
          <w:b/>
          <w:bCs/>
          <w:lang w:val="sv-SE"/>
        </w:rPr>
        <w:t>ANA</w:t>
      </w:r>
      <w:r>
        <w:rPr>
          <w:b/>
          <w:bCs/>
          <w:lang w:val="id-ID"/>
        </w:rPr>
        <w:t>LISIS</w:t>
      </w:r>
    </w:p>
    <w:p w:rsidR="00B100EC" w:rsidRPr="00B100EC" w:rsidRDefault="00B100EC" w:rsidP="00166B2E">
      <w:pPr>
        <w:spacing w:line="360" w:lineRule="auto"/>
        <w:jc w:val="lowKashida"/>
        <w:rPr>
          <w:lang w:val="id-ID"/>
        </w:rPr>
      </w:pPr>
    </w:p>
    <w:p w:rsidR="005D49EF" w:rsidRDefault="00C060BF" w:rsidP="00442476">
      <w:pPr>
        <w:spacing w:line="360" w:lineRule="auto"/>
        <w:ind w:firstLine="720"/>
        <w:jc w:val="lowKashida"/>
      </w:pPr>
      <w:r w:rsidRPr="00BB279D">
        <w:rPr>
          <w:lang w:val="id-ID"/>
        </w:rPr>
        <w:t xml:space="preserve">Kegiatan </w:t>
      </w:r>
      <w:r w:rsidR="005D49EF">
        <w:t xml:space="preserve">penyuluhan </w:t>
      </w:r>
      <w:r w:rsidR="004502DE">
        <w:t xml:space="preserve">HIV/AIDS </w:t>
      </w:r>
      <w:r w:rsidRPr="00BB279D">
        <w:rPr>
          <w:lang w:val="id-ID"/>
        </w:rPr>
        <w:t xml:space="preserve">di </w:t>
      </w:r>
      <w:r w:rsidR="005D49EF">
        <w:t xml:space="preserve">Desa </w:t>
      </w:r>
      <w:r w:rsidRPr="00BB279D">
        <w:rPr>
          <w:lang w:val="id-ID"/>
        </w:rPr>
        <w:t xml:space="preserve"> </w:t>
      </w:r>
      <w:r w:rsidR="005518EE">
        <w:t xml:space="preserve">Moncongloe </w:t>
      </w:r>
      <w:r w:rsidR="005D49EF">
        <w:t xml:space="preserve">Kec Moncongloe </w:t>
      </w:r>
      <w:r w:rsidR="005518EE">
        <w:t>Kab Maros</w:t>
      </w:r>
      <w:r w:rsidRPr="00BB279D">
        <w:rPr>
          <w:lang w:val="id-ID"/>
        </w:rPr>
        <w:t xml:space="preserve">. Pendekatan yang dilakukan bersifat </w:t>
      </w:r>
      <w:r w:rsidR="004502DE">
        <w:t xml:space="preserve">tatap muka </w:t>
      </w:r>
      <w:r w:rsidR="00DA763F">
        <w:rPr>
          <w:lang w:val="id-ID"/>
        </w:rPr>
        <w:t>yaitu dengan lansung melaksanakan</w:t>
      </w:r>
      <w:r w:rsidR="005D49EF">
        <w:t xml:space="preserve"> penyuluhan</w:t>
      </w:r>
      <w:r w:rsidR="004502DE">
        <w:t xml:space="preserve">. </w:t>
      </w:r>
      <w:r w:rsidR="005D49EF">
        <w:t xml:space="preserve"> </w:t>
      </w:r>
    </w:p>
    <w:p w:rsidR="00442476" w:rsidRPr="00BB279D" w:rsidRDefault="00442476" w:rsidP="00442476">
      <w:pPr>
        <w:spacing w:line="360" w:lineRule="auto"/>
        <w:ind w:firstLine="720"/>
        <w:jc w:val="lowKashida"/>
        <w:rPr>
          <w:lang w:val="id-ID"/>
        </w:rPr>
      </w:pPr>
      <w:r>
        <w:rPr>
          <w:lang w:val="id-ID"/>
        </w:rPr>
        <w:t xml:space="preserve">Dalam pelaksanaan kegiatan ini, mendapat respon yang baik dari </w:t>
      </w:r>
      <w:r w:rsidR="004502DE">
        <w:t>remaja, tokoh masyarakat,</w:t>
      </w:r>
      <w:r w:rsidR="005D49EF">
        <w:t xml:space="preserve"> </w:t>
      </w:r>
      <w:r w:rsidR="005518EE">
        <w:t xml:space="preserve"> </w:t>
      </w:r>
      <w:r>
        <w:rPr>
          <w:lang w:val="id-ID"/>
        </w:rPr>
        <w:t xml:space="preserve">pemerintah setempat, petugas Puskesmas dan </w:t>
      </w:r>
      <w:r w:rsidR="005D49EF">
        <w:t xml:space="preserve">orang tua </w:t>
      </w:r>
      <w:r>
        <w:rPr>
          <w:lang w:val="id-ID"/>
        </w:rPr>
        <w:t xml:space="preserve">di </w:t>
      </w:r>
      <w:r w:rsidR="005D49EF">
        <w:t xml:space="preserve">Desa Moncongloe, </w:t>
      </w:r>
      <w:r>
        <w:rPr>
          <w:lang w:val="id-ID"/>
        </w:rPr>
        <w:t xml:space="preserve">Kecamatan </w:t>
      </w:r>
      <w:r w:rsidR="005518EE">
        <w:t xml:space="preserve">Moncongloe. </w:t>
      </w:r>
      <w:r>
        <w:rPr>
          <w:lang w:val="id-ID"/>
        </w:rPr>
        <w:t xml:space="preserve"> </w:t>
      </w:r>
    </w:p>
    <w:p w:rsidR="00C5521B" w:rsidRPr="00BB279D" w:rsidRDefault="00C5521B" w:rsidP="00166B2E">
      <w:pPr>
        <w:spacing w:line="360" w:lineRule="auto"/>
        <w:jc w:val="lowKashida"/>
        <w:rPr>
          <w:lang w:val="sv-SE"/>
        </w:rPr>
      </w:pPr>
    </w:p>
    <w:p w:rsidR="00C5521B" w:rsidRPr="00BB279D" w:rsidRDefault="00C5521B" w:rsidP="00166B2E">
      <w:pPr>
        <w:spacing w:line="360" w:lineRule="auto"/>
        <w:jc w:val="center"/>
        <w:rPr>
          <w:b/>
          <w:bCs/>
          <w:lang w:val="sv-SE"/>
        </w:rPr>
      </w:pPr>
      <w:r w:rsidRPr="00BB279D">
        <w:rPr>
          <w:lang w:val="sv-SE"/>
        </w:rPr>
        <w:br w:type="page"/>
      </w:r>
      <w:r w:rsidRPr="00BB279D">
        <w:rPr>
          <w:b/>
          <w:bCs/>
          <w:lang w:val="sv-SE"/>
        </w:rPr>
        <w:lastRenderedPageBreak/>
        <w:t>BAB V</w:t>
      </w:r>
    </w:p>
    <w:p w:rsidR="00C5521B" w:rsidRPr="00BB279D" w:rsidRDefault="00C5521B" w:rsidP="00166B2E">
      <w:pPr>
        <w:spacing w:line="360" w:lineRule="auto"/>
        <w:jc w:val="center"/>
        <w:rPr>
          <w:b/>
          <w:bCs/>
          <w:lang w:val="sv-SE"/>
        </w:rPr>
      </w:pPr>
      <w:r w:rsidRPr="00BB279D">
        <w:rPr>
          <w:b/>
          <w:bCs/>
          <w:lang w:val="sv-SE"/>
        </w:rPr>
        <w:t>KESIMPULAN DAN REKOMENDASI</w:t>
      </w:r>
    </w:p>
    <w:p w:rsidR="00C5521B" w:rsidRPr="00BB279D" w:rsidRDefault="00C5521B" w:rsidP="00166B2E">
      <w:pPr>
        <w:spacing w:line="360" w:lineRule="auto"/>
        <w:jc w:val="lowKashida"/>
        <w:rPr>
          <w:lang w:val="sv-SE"/>
        </w:rPr>
      </w:pPr>
    </w:p>
    <w:p w:rsidR="00C5521B" w:rsidRPr="00BB279D" w:rsidRDefault="00C5521B" w:rsidP="00166B2E">
      <w:pPr>
        <w:spacing w:line="360" w:lineRule="auto"/>
        <w:ind w:left="480" w:hanging="480"/>
        <w:jc w:val="lowKashida"/>
        <w:rPr>
          <w:b/>
          <w:bCs/>
          <w:lang w:val="fi-FI"/>
        </w:rPr>
      </w:pPr>
      <w:r w:rsidRPr="00BB279D">
        <w:rPr>
          <w:b/>
          <w:bCs/>
          <w:lang w:val="fi-FI"/>
        </w:rPr>
        <w:t>A.</w:t>
      </w:r>
      <w:r w:rsidRPr="00BB279D">
        <w:rPr>
          <w:b/>
          <w:bCs/>
          <w:lang w:val="fi-FI"/>
        </w:rPr>
        <w:tab/>
        <w:t xml:space="preserve">Kesimpulan </w:t>
      </w:r>
    </w:p>
    <w:p w:rsidR="00C5521B" w:rsidRPr="00B341C1" w:rsidRDefault="00B341C1" w:rsidP="00166B2E">
      <w:pPr>
        <w:spacing w:line="360" w:lineRule="auto"/>
        <w:ind w:left="480" w:firstLine="600"/>
        <w:jc w:val="lowKashida"/>
        <w:rPr>
          <w:lang w:val="id-ID"/>
        </w:rPr>
      </w:pPr>
      <w:r>
        <w:rPr>
          <w:lang w:val="fi-FI"/>
        </w:rPr>
        <w:t xml:space="preserve">Laporan kegiatan </w:t>
      </w:r>
      <w:r>
        <w:rPr>
          <w:lang w:val="id-ID"/>
        </w:rPr>
        <w:t xml:space="preserve">pelaksanaan </w:t>
      </w:r>
      <w:r w:rsidR="005D49EF">
        <w:t xml:space="preserve">penyuluhan </w:t>
      </w:r>
      <w:r w:rsidR="004502DE">
        <w:t xml:space="preserve">HIV/AIDS dan narkoba </w:t>
      </w:r>
      <w:r w:rsidR="005D49EF">
        <w:t xml:space="preserve"> </w:t>
      </w:r>
      <w:r>
        <w:rPr>
          <w:lang w:val="id-ID"/>
        </w:rPr>
        <w:t>dikemukakan sebagai berikut:</w:t>
      </w:r>
    </w:p>
    <w:p w:rsidR="00C5521B" w:rsidRPr="00BB279D" w:rsidRDefault="00C5521B" w:rsidP="00166B2E">
      <w:pPr>
        <w:spacing w:line="360" w:lineRule="auto"/>
        <w:ind w:left="960" w:hanging="480"/>
        <w:jc w:val="lowKashida"/>
        <w:rPr>
          <w:lang w:val="sv-SE"/>
        </w:rPr>
      </w:pPr>
      <w:r w:rsidRPr="00BB279D">
        <w:rPr>
          <w:lang w:val="sv-SE"/>
        </w:rPr>
        <w:t>1.</w:t>
      </w:r>
      <w:r w:rsidRPr="00BB279D">
        <w:rPr>
          <w:lang w:val="sv-SE"/>
        </w:rPr>
        <w:tab/>
        <w:t xml:space="preserve">Kegiatan terlaksana sesuai dengan tujuan dan rencana </w:t>
      </w:r>
    </w:p>
    <w:p w:rsidR="00C5521B" w:rsidRPr="00B341C1" w:rsidRDefault="00C5521B" w:rsidP="00166B2E">
      <w:pPr>
        <w:spacing w:line="360" w:lineRule="auto"/>
        <w:ind w:left="960" w:hanging="480"/>
        <w:jc w:val="lowKashida"/>
        <w:rPr>
          <w:lang w:val="id-ID"/>
        </w:rPr>
      </w:pPr>
      <w:r w:rsidRPr="00BB279D">
        <w:rPr>
          <w:lang w:val="sv-SE"/>
        </w:rPr>
        <w:t>2.</w:t>
      </w:r>
      <w:r w:rsidRPr="00BB279D">
        <w:rPr>
          <w:lang w:val="sv-SE"/>
        </w:rPr>
        <w:tab/>
        <w:t xml:space="preserve">Kegiatan ini mendapat sambutan yang baik dari </w:t>
      </w:r>
      <w:r w:rsidR="005D49EF">
        <w:rPr>
          <w:lang w:val="sv-SE"/>
        </w:rPr>
        <w:t xml:space="preserve">kepala </w:t>
      </w:r>
      <w:r w:rsidR="00A241F0">
        <w:rPr>
          <w:lang w:val="sv-SE"/>
        </w:rPr>
        <w:t xml:space="preserve">dusun, tokoh masyarakat, tokoh agama, </w:t>
      </w:r>
      <w:r w:rsidR="005D49EF">
        <w:rPr>
          <w:lang w:val="sv-SE"/>
        </w:rPr>
        <w:t xml:space="preserve"> </w:t>
      </w:r>
      <w:r w:rsidR="00B341C1">
        <w:rPr>
          <w:lang w:val="sv-SE"/>
        </w:rPr>
        <w:t>p</w:t>
      </w:r>
      <w:r w:rsidR="00B341C1">
        <w:rPr>
          <w:lang w:val="id-ID"/>
        </w:rPr>
        <w:t>emerintah setempat, petugas puskesmas</w:t>
      </w:r>
      <w:r w:rsidR="005D49EF">
        <w:t xml:space="preserve">. </w:t>
      </w:r>
      <w:r w:rsidR="00D2598C">
        <w:rPr>
          <w:lang w:val="id-ID"/>
        </w:rPr>
        <w:t>.</w:t>
      </w:r>
    </w:p>
    <w:p w:rsidR="00C5521B" w:rsidRPr="00D2598C" w:rsidRDefault="00C5521B" w:rsidP="00D2598C">
      <w:pPr>
        <w:spacing w:line="360" w:lineRule="auto"/>
        <w:ind w:left="960" w:hanging="480"/>
        <w:jc w:val="lowKashida"/>
        <w:rPr>
          <w:lang w:val="id-ID"/>
        </w:rPr>
      </w:pPr>
      <w:r w:rsidRPr="00BB279D">
        <w:rPr>
          <w:lang w:val="sv-SE"/>
        </w:rPr>
        <w:t>3.</w:t>
      </w:r>
      <w:r w:rsidRPr="00BB279D">
        <w:rPr>
          <w:lang w:val="sv-SE"/>
        </w:rPr>
        <w:tab/>
        <w:t>Kegiatan ini member</w:t>
      </w:r>
      <w:r w:rsidR="00D2598C">
        <w:rPr>
          <w:lang w:val="sv-SE"/>
        </w:rPr>
        <w:t xml:space="preserve">ikan </w:t>
      </w:r>
      <w:r w:rsidR="00D2598C">
        <w:rPr>
          <w:lang w:val="id-ID"/>
        </w:rPr>
        <w:t xml:space="preserve">bantuan bagi </w:t>
      </w:r>
      <w:r w:rsidR="00A241F0">
        <w:t xml:space="preserve">remaja </w:t>
      </w:r>
      <w:r w:rsidR="00D2598C">
        <w:rPr>
          <w:lang w:val="id-ID"/>
        </w:rPr>
        <w:t xml:space="preserve">dalam bentuk </w:t>
      </w:r>
      <w:r w:rsidR="00A241F0">
        <w:t xml:space="preserve">peningkatan pengetahuan cara penularan HIV/AIDS dan bahaya narkoba. </w:t>
      </w:r>
      <w:r w:rsidR="005D49EF">
        <w:t xml:space="preserve"> </w:t>
      </w:r>
    </w:p>
    <w:p w:rsidR="00C5521B" w:rsidRPr="00BB279D" w:rsidRDefault="00C5521B" w:rsidP="00166B2E">
      <w:pPr>
        <w:spacing w:line="360" w:lineRule="auto"/>
        <w:jc w:val="lowKashida"/>
        <w:rPr>
          <w:lang w:val="sv-SE"/>
        </w:rPr>
      </w:pPr>
    </w:p>
    <w:p w:rsidR="00C5521B" w:rsidRPr="00BB279D" w:rsidRDefault="00C5521B" w:rsidP="00166B2E">
      <w:pPr>
        <w:spacing w:line="360" w:lineRule="auto"/>
        <w:ind w:left="480" w:hanging="480"/>
        <w:jc w:val="lowKashida"/>
        <w:rPr>
          <w:b/>
          <w:bCs/>
          <w:lang w:val="sv-SE"/>
        </w:rPr>
      </w:pPr>
      <w:r w:rsidRPr="00BB279D">
        <w:rPr>
          <w:b/>
          <w:bCs/>
          <w:lang w:val="sv-SE"/>
        </w:rPr>
        <w:t>B.</w:t>
      </w:r>
      <w:r w:rsidRPr="00BB279D">
        <w:rPr>
          <w:b/>
          <w:bCs/>
          <w:lang w:val="sv-SE"/>
        </w:rPr>
        <w:tab/>
        <w:t>Rekomendasi</w:t>
      </w:r>
    </w:p>
    <w:p w:rsidR="00C5521B" w:rsidRPr="00270B55" w:rsidRDefault="00C5521B" w:rsidP="00166B2E">
      <w:pPr>
        <w:spacing w:line="360" w:lineRule="auto"/>
        <w:ind w:left="960" w:hanging="480"/>
        <w:jc w:val="lowKashida"/>
        <w:rPr>
          <w:lang w:val="id-ID"/>
        </w:rPr>
      </w:pPr>
      <w:r w:rsidRPr="00BB279D">
        <w:rPr>
          <w:lang w:val="sv-SE"/>
        </w:rPr>
        <w:t>1.</w:t>
      </w:r>
      <w:r w:rsidRPr="00BB279D">
        <w:rPr>
          <w:lang w:val="sv-SE"/>
        </w:rPr>
        <w:tab/>
        <w:t xml:space="preserve">Kegiatan semacam ini hendaknya dapat dilanjutkan dan disebarluaskan </w:t>
      </w:r>
      <w:r w:rsidR="00270B55">
        <w:rPr>
          <w:lang w:val="sv-SE"/>
        </w:rPr>
        <w:t xml:space="preserve">kepada </w:t>
      </w:r>
      <w:r w:rsidR="005D49EF">
        <w:rPr>
          <w:lang w:val="sv-SE"/>
        </w:rPr>
        <w:t xml:space="preserve">sekolah-sekolah lainnya. </w:t>
      </w:r>
    </w:p>
    <w:p w:rsidR="00F41E90" w:rsidRPr="00BB279D" w:rsidRDefault="00C5521B" w:rsidP="005518EE">
      <w:pPr>
        <w:spacing w:line="360" w:lineRule="auto"/>
        <w:ind w:left="960" w:hanging="480"/>
        <w:jc w:val="lowKashida"/>
      </w:pPr>
      <w:r w:rsidRPr="00BB279D">
        <w:rPr>
          <w:lang w:val="sv-SE"/>
        </w:rPr>
        <w:t>2.</w:t>
      </w:r>
      <w:r w:rsidRPr="00BB279D">
        <w:rPr>
          <w:lang w:val="sv-SE"/>
        </w:rPr>
        <w:tab/>
        <w:t>Hasil kegiatan masih perlu dik</w:t>
      </w:r>
      <w:r w:rsidR="00270B55">
        <w:rPr>
          <w:lang w:val="sv-SE"/>
        </w:rPr>
        <w:t>embangkan</w:t>
      </w:r>
      <w:r w:rsidR="00270B55">
        <w:rPr>
          <w:lang w:val="id-ID"/>
        </w:rPr>
        <w:t xml:space="preserve"> </w:t>
      </w:r>
      <w:r w:rsidR="00BA2B54">
        <w:rPr>
          <w:lang w:val="id-ID"/>
        </w:rPr>
        <w:t xml:space="preserve">dengan menjalin kerja sama yang baik dengan </w:t>
      </w:r>
      <w:r w:rsidR="005D49EF">
        <w:t xml:space="preserve">sekolah, </w:t>
      </w:r>
      <w:r w:rsidR="00BA2B54">
        <w:rPr>
          <w:lang w:val="id-ID"/>
        </w:rPr>
        <w:t xml:space="preserve">petugas puskesmas dalam membantu mengontrol </w:t>
      </w:r>
      <w:r w:rsidR="00A241F0">
        <w:t xml:space="preserve">gejala penggunaan narkoba di masyarakat. </w:t>
      </w:r>
    </w:p>
    <w:sectPr w:rsidR="00F41E90" w:rsidRPr="00BB279D" w:rsidSect="004502DE">
      <w:pgSz w:w="11907" w:h="16840" w:code="9"/>
      <w:pgMar w:top="2268" w:right="1701" w:bottom="1701" w:left="2268" w:header="720" w:footer="720" w:gutter="0"/>
      <w:pgNumType w:start="1"/>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CE9" w:rsidRDefault="00CE7CE9" w:rsidP="00287626">
      <w:r>
        <w:separator/>
      </w:r>
    </w:p>
  </w:endnote>
  <w:endnote w:type="continuationSeparator" w:id="1">
    <w:p w:rsidR="00CE7CE9" w:rsidRDefault="00CE7CE9" w:rsidP="002876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DE" w:rsidRDefault="005B045B" w:rsidP="004502DE">
    <w:pPr>
      <w:pStyle w:val="Footer"/>
      <w:framePr w:wrap="around" w:vAnchor="text" w:hAnchor="margin" w:xAlign="center" w:y="1"/>
      <w:rPr>
        <w:rStyle w:val="PageNumber"/>
      </w:rPr>
    </w:pPr>
    <w:r>
      <w:rPr>
        <w:rStyle w:val="PageNumber"/>
      </w:rPr>
      <w:fldChar w:fldCharType="begin"/>
    </w:r>
    <w:r w:rsidR="004502DE">
      <w:rPr>
        <w:rStyle w:val="PageNumber"/>
      </w:rPr>
      <w:instrText xml:space="preserve">PAGE  </w:instrText>
    </w:r>
    <w:r>
      <w:rPr>
        <w:rStyle w:val="PageNumber"/>
      </w:rPr>
      <w:fldChar w:fldCharType="end"/>
    </w:r>
  </w:p>
  <w:p w:rsidR="004502DE" w:rsidRDefault="004502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DE" w:rsidRDefault="005B045B" w:rsidP="004502DE">
    <w:pPr>
      <w:pStyle w:val="Footer"/>
      <w:framePr w:wrap="around" w:vAnchor="text" w:hAnchor="margin" w:xAlign="center" w:y="1"/>
      <w:rPr>
        <w:rStyle w:val="PageNumber"/>
      </w:rPr>
    </w:pPr>
    <w:r>
      <w:rPr>
        <w:rStyle w:val="PageNumber"/>
      </w:rPr>
      <w:fldChar w:fldCharType="begin"/>
    </w:r>
    <w:r w:rsidR="004502DE">
      <w:rPr>
        <w:rStyle w:val="PageNumber"/>
      </w:rPr>
      <w:instrText xml:space="preserve">PAGE  </w:instrText>
    </w:r>
    <w:r>
      <w:rPr>
        <w:rStyle w:val="PageNumber"/>
      </w:rPr>
      <w:fldChar w:fldCharType="separate"/>
    </w:r>
    <w:r w:rsidR="008777DE">
      <w:rPr>
        <w:rStyle w:val="PageNumber"/>
        <w:noProof/>
      </w:rPr>
      <w:t>iii</w:t>
    </w:r>
    <w:r>
      <w:rPr>
        <w:rStyle w:val="PageNumber"/>
      </w:rPr>
      <w:fldChar w:fldCharType="end"/>
    </w:r>
  </w:p>
  <w:p w:rsidR="004502DE" w:rsidRDefault="004502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CE9" w:rsidRDefault="00CE7CE9" w:rsidP="00287626">
      <w:r>
        <w:separator/>
      </w:r>
    </w:p>
  </w:footnote>
  <w:footnote w:type="continuationSeparator" w:id="1">
    <w:p w:rsidR="00CE7CE9" w:rsidRDefault="00CE7CE9" w:rsidP="002876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52C"/>
    <w:multiLevelType w:val="hybridMultilevel"/>
    <w:tmpl w:val="2A7671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51445F"/>
    <w:multiLevelType w:val="hybridMultilevel"/>
    <w:tmpl w:val="7FF8D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6E01C5"/>
    <w:multiLevelType w:val="hybridMultilevel"/>
    <w:tmpl w:val="0A8E69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D01584"/>
    <w:multiLevelType w:val="hybridMultilevel"/>
    <w:tmpl w:val="43AA4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511409"/>
    <w:multiLevelType w:val="hybridMultilevel"/>
    <w:tmpl w:val="CBAAE6A6"/>
    <w:lvl w:ilvl="0" w:tplc="FF54FEBA">
      <w:start w:val="1"/>
      <w:numFmt w:val="upp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
    <w:nsid w:val="2449505A"/>
    <w:multiLevelType w:val="hybridMultilevel"/>
    <w:tmpl w:val="0324F88C"/>
    <w:lvl w:ilvl="0" w:tplc="04090019">
      <w:start w:val="1"/>
      <w:numFmt w:val="lowerLetter"/>
      <w:lvlText w:val="%1."/>
      <w:lvlJc w:val="left"/>
      <w:pPr>
        <w:tabs>
          <w:tab w:val="num" w:pos="360"/>
        </w:tabs>
        <w:ind w:left="360" w:hanging="360"/>
      </w:pPr>
      <w:rPr>
        <w:rFonts w:hint="default"/>
      </w:rPr>
    </w:lvl>
    <w:lvl w:ilvl="1" w:tplc="33A82844">
      <w:start w:val="2"/>
      <w:numFmt w:val="bullet"/>
      <w:lvlText w:val="-"/>
      <w:lvlJc w:val="left"/>
      <w:pPr>
        <w:tabs>
          <w:tab w:val="num" w:pos="1080"/>
        </w:tabs>
        <w:ind w:left="1080" w:hanging="360"/>
      </w:pPr>
      <w:rPr>
        <w:rFonts w:ascii="Times New Roman" w:eastAsia="Times New Roman" w:hAnsi="Times New Roman" w:cs="Times New Roman" w:hint="default"/>
      </w:rPr>
    </w:lvl>
    <w:lvl w:ilvl="2" w:tplc="04090019">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105425E"/>
    <w:multiLevelType w:val="hybridMultilevel"/>
    <w:tmpl w:val="450C47C0"/>
    <w:lvl w:ilvl="0" w:tplc="F1A27854">
      <w:start w:val="1"/>
      <w:numFmt w:val="decimal"/>
      <w:lvlText w:val="%1."/>
      <w:lvlJc w:val="left"/>
      <w:pPr>
        <w:ind w:left="928" w:hanging="360"/>
      </w:pPr>
      <w:rPr>
        <w:b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7">
    <w:nsid w:val="3D6508C4"/>
    <w:multiLevelType w:val="hybridMultilevel"/>
    <w:tmpl w:val="F6CA6486"/>
    <w:lvl w:ilvl="0" w:tplc="33A82844">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E5C1898"/>
    <w:multiLevelType w:val="hybridMultilevel"/>
    <w:tmpl w:val="C2C4805C"/>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63A72A5"/>
    <w:multiLevelType w:val="hybridMultilevel"/>
    <w:tmpl w:val="251299A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4C620547"/>
    <w:multiLevelType w:val="hybridMultilevel"/>
    <w:tmpl w:val="25DCB5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B1755F8"/>
    <w:multiLevelType w:val="hybridMultilevel"/>
    <w:tmpl w:val="9DE623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128173D"/>
    <w:multiLevelType w:val="hybridMultilevel"/>
    <w:tmpl w:val="1F6CF2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8"/>
  </w:num>
  <w:num w:numId="4">
    <w:abstractNumId w:val="11"/>
  </w:num>
  <w:num w:numId="5">
    <w:abstractNumId w:val="5"/>
  </w:num>
  <w:num w:numId="6">
    <w:abstractNumId w:val="0"/>
  </w:num>
  <w:num w:numId="7">
    <w:abstractNumId w:val="1"/>
  </w:num>
  <w:num w:numId="8">
    <w:abstractNumId w:val="3"/>
  </w:num>
  <w:num w:numId="9">
    <w:abstractNumId w:val="6"/>
  </w:num>
  <w:num w:numId="10">
    <w:abstractNumId w:val="10"/>
  </w:num>
  <w:num w:numId="11">
    <w:abstractNumId w:val="9"/>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5521B"/>
    <w:rsid w:val="0001520E"/>
    <w:rsid w:val="00015DDD"/>
    <w:rsid w:val="00020347"/>
    <w:rsid w:val="0002052B"/>
    <w:rsid w:val="0002263C"/>
    <w:rsid w:val="000227A7"/>
    <w:rsid w:val="000267A8"/>
    <w:rsid w:val="00027067"/>
    <w:rsid w:val="00027E3B"/>
    <w:rsid w:val="00031DEA"/>
    <w:rsid w:val="00032C8B"/>
    <w:rsid w:val="00035DCF"/>
    <w:rsid w:val="0004018C"/>
    <w:rsid w:val="00040251"/>
    <w:rsid w:val="00040643"/>
    <w:rsid w:val="000409B7"/>
    <w:rsid w:val="0004428B"/>
    <w:rsid w:val="000455EC"/>
    <w:rsid w:val="00046CD6"/>
    <w:rsid w:val="0004734C"/>
    <w:rsid w:val="0005296A"/>
    <w:rsid w:val="00053513"/>
    <w:rsid w:val="000536B3"/>
    <w:rsid w:val="000578E7"/>
    <w:rsid w:val="000579A1"/>
    <w:rsid w:val="00061DE9"/>
    <w:rsid w:val="00063413"/>
    <w:rsid w:val="0006503D"/>
    <w:rsid w:val="00065EC1"/>
    <w:rsid w:val="00065FB5"/>
    <w:rsid w:val="0006641B"/>
    <w:rsid w:val="00066D5A"/>
    <w:rsid w:val="000703A5"/>
    <w:rsid w:val="00071E0F"/>
    <w:rsid w:val="000725AC"/>
    <w:rsid w:val="00072E41"/>
    <w:rsid w:val="0007352B"/>
    <w:rsid w:val="00074358"/>
    <w:rsid w:val="000744CE"/>
    <w:rsid w:val="00074EA5"/>
    <w:rsid w:val="00075674"/>
    <w:rsid w:val="00076F88"/>
    <w:rsid w:val="00080D8E"/>
    <w:rsid w:val="0008266D"/>
    <w:rsid w:val="00083CE9"/>
    <w:rsid w:val="0008403F"/>
    <w:rsid w:val="000843B5"/>
    <w:rsid w:val="000952AA"/>
    <w:rsid w:val="000A02AF"/>
    <w:rsid w:val="000A2BE2"/>
    <w:rsid w:val="000A3821"/>
    <w:rsid w:val="000A6546"/>
    <w:rsid w:val="000B0F8F"/>
    <w:rsid w:val="000B30C8"/>
    <w:rsid w:val="000B3DB7"/>
    <w:rsid w:val="000B499E"/>
    <w:rsid w:val="000B67FE"/>
    <w:rsid w:val="000C1AA8"/>
    <w:rsid w:val="000C36B6"/>
    <w:rsid w:val="000C4CF6"/>
    <w:rsid w:val="000C53D6"/>
    <w:rsid w:val="000C6E6D"/>
    <w:rsid w:val="000D7704"/>
    <w:rsid w:val="000D7724"/>
    <w:rsid w:val="000E0248"/>
    <w:rsid w:val="000E16B9"/>
    <w:rsid w:val="000E2001"/>
    <w:rsid w:val="000E3E93"/>
    <w:rsid w:val="000E4675"/>
    <w:rsid w:val="000E5661"/>
    <w:rsid w:val="000E6CA0"/>
    <w:rsid w:val="000E7D86"/>
    <w:rsid w:val="000F2FFC"/>
    <w:rsid w:val="000F659C"/>
    <w:rsid w:val="00100F1B"/>
    <w:rsid w:val="00101C61"/>
    <w:rsid w:val="00102676"/>
    <w:rsid w:val="001031B7"/>
    <w:rsid w:val="00105CA9"/>
    <w:rsid w:val="001104C6"/>
    <w:rsid w:val="00112400"/>
    <w:rsid w:val="00116324"/>
    <w:rsid w:val="00120BDE"/>
    <w:rsid w:val="001260A5"/>
    <w:rsid w:val="00127DA1"/>
    <w:rsid w:val="00130757"/>
    <w:rsid w:val="00132077"/>
    <w:rsid w:val="00133BC5"/>
    <w:rsid w:val="00135B6E"/>
    <w:rsid w:val="001369C6"/>
    <w:rsid w:val="00140FE7"/>
    <w:rsid w:val="00146099"/>
    <w:rsid w:val="00146777"/>
    <w:rsid w:val="00147E74"/>
    <w:rsid w:val="0015290C"/>
    <w:rsid w:val="00153923"/>
    <w:rsid w:val="001548D9"/>
    <w:rsid w:val="00160092"/>
    <w:rsid w:val="00160800"/>
    <w:rsid w:val="00160C19"/>
    <w:rsid w:val="00162AEB"/>
    <w:rsid w:val="00164595"/>
    <w:rsid w:val="00164735"/>
    <w:rsid w:val="00166B2E"/>
    <w:rsid w:val="00167DA3"/>
    <w:rsid w:val="00170808"/>
    <w:rsid w:val="00172335"/>
    <w:rsid w:val="00176BC4"/>
    <w:rsid w:val="00177E87"/>
    <w:rsid w:val="00180B11"/>
    <w:rsid w:val="00180E3E"/>
    <w:rsid w:val="001827AA"/>
    <w:rsid w:val="00183A37"/>
    <w:rsid w:val="00183FC4"/>
    <w:rsid w:val="0018415E"/>
    <w:rsid w:val="00184EAB"/>
    <w:rsid w:val="001926AC"/>
    <w:rsid w:val="00192C6C"/>
    <w:rsid w:val="001939AE"/>
    <w:rsid w:val="00193F68"/>
    <w:rsid w:val="0019476E"/>
    <w:rsid w:val="00194E06"/>
    <w:rsid w:val="0019711F"/>
    <w:rsid w:val="001A0F50"/>
    <w:rsid w:val="001A452C"/>
    <w:rsid w:val="001A46F4"/>
    <w:rsid w:val="001A49FD"/>
    <w:rsid w:val="001A5769"/>
    <w:rsid w:val="001A6127"/>
    <w:rsid w:val="001A6176"/>
    <w:rsid w:val="001A6E45"/>
    <w:rsid w:val="001A7D39"/>
    <w:rsid w:val="001B00CA"/>
    <w:rsid w:val="001B0A83"/>
    <w:rsid w:val="001B333B"/>
    <w:rsid w:val="001B36B6"/>
    <w:rsid w:val="001B4005"/>
    <w:rsid w:val="001B4C1B"/>
    <w:rsid w:val="001B4F9E"/>
    <w:rsid w:val="001B5106"/>
    <w:rsid w:val="001B5BF3"/>
    <w:rsid w:val="001B7214"/>
    <w:rsid w:val="001C0986"/>
    <w:rsid w:val="001C1C6C"/>
    <w:rsid w:val="001C2BFD"/>
    <w:rsid w:val="001C3E2D"/>
    <w:rsid w:val="001C4583"/>
    <w:rsid w:val="001C45B9"/>
    <w:rsid w:val="001C4C96"/>
    <w:rsid w:val="001C4EDD"/>
    <w:rsid w:val="001C5A53"/>
    <w:rsid w:val="001D0FAE"/>
    <w:rsid w:val="001D35DD"/>
    <w:rsid w:val="001D6828"/>
    <w:rsid w:val="001D6BE9"/>
    <w:rsid w:val="001D77F3"/>
    <w:rsid w:val="001D7D11"/>
    <w:rsid w:val="001E0C20"/>
    <w:rsid w:val="001E1203"/>
    <w:rsid w:val="001E3928"/>
    <w:rsid w:val="001E571E"/>
    <w:rsid w:val="001E5807"/>
    <w:rsid w:val="001E62E9"/>
    <w:rsid w:val="001E703C"/>
    <w:rsid w:val="0020100E"/>
    <w:rsid w:val="00203BC5"/>
    <w:rsid w:val="002051DE"/>
    <w:rsid w:val="00206815"/>
    <w:rsid w:val="00210216"/>
    <w:rsid w:val="0021106C"/>
    <w:rsid w:val="0021317E"/>
    <w:rsid w:val="002145F7"/>
    <w:rsid w:val="00217C52"/>
    <w:rsid w:val="00217D05"/>
    <w:rsid w:val="002233E6"/>
    <w:rsid w:val="00223403"/>
    <w:rsid w:val="00230DEE"/>
    <w:rsid w:val="00232777"/>
    <w:rsid w:val="00233157"/>
    <w:rsid w:val="002343B0"/>
    <w:rsid w:val="00234C49"/>
    <w:rsid w:val="00235BC6"/>
    <w:rsid w:val="002406E7"/>
    <w:rsid w:val="00241510"/>
    <w:rsid w:val="00241B0E"/>
    <w:rsid w:val="002423D2"/>
    <w:rsid w:val="00251634"/>
    <w:rsid w:val="00252227"/>
    <w:rsid w:val="0025454E"/>
    <w:rsid w:val="002545C1"/>
    <w:rsid w:val="00256018"/>
    <w:rsid w:val="002628B6"/>
    <w:rsid w:val="002674BC"/>
    <w:rsid w:val="00270A76"/>
    <w:rsid w:val="00270B55"/>
    <w:rsid w:val="00273C44"/>
    <w:rsid w:val="002758D4"/>
    <w:rsid w:val="00276539"/>
    <w:rsid w:val="002773D0"/>
    <w:rsid w:val="00284F41"/>
    <w:rsid w:val="002853C9"/>
    <w:rsid w:val="00286C92"/>
    <w:rsid w:val="00287626"/>
    <w:rsid w:val="00287FAF"/>
    <w:rsid w:val="00291F22"/>
    <w:rsid w:val="00292CA4"/>
    <w:rsid w:val="00295ABC"/>
    <w:rsid w:val="002A0B9C"/>
    <w:rsid w:val="002A52E7"/>
    <w:rsid w:val="002A67A6"/>
    <w:rsid w:val="002A7FAA"/>
    <w:rsid w:val="002B0363"/>
    <w:rsid w:val="002B3B50"/>
    <w:rsid w:val="002B3FDD"/>
    <w:rsid w:val="002B4296"/>
    <w:rsid w:val="002B6A35"/>
    <w:rsid w:val="002C263B"/>
    <w:rsid w:val="002C3D2D"/>
    <w:rsid w:val="002C6655"/>
    <w:rsid w:val="002C7FED"/>
    <w:rsid w:val="002D05DC"/>
    <w:rsid w:val="002D24CC"/>
    <w:rsid w:val="002D2CA0"/>
    <w:rsid w:val="002D381F"/>
    <w:rsid w:val="002D4A7A"/>
    <w:rsid w:val="002E5CA2"/>
    <w:rsid w:val="002E67B7"/>
    <w:rsid w:val="002F1944"/>
    <w:rsid w:val="002F1FD8"/>
    <w:rsid w:val="002F2A1B"/>
    <w:rsid w:val="002F4685"/>
    <w:rsid w:val="002F5E77"/>
    <w:rsid w:val="002F6004"/>
    <w:rsid w:val="002F689F"/>
    <w:rsid w:val="002F762B"/>
    <w:rsid w:val="00300599"/>
    <w:rsid w:val="00303FA3"/>
    <w:rsid w:val="003040D4"/>
    <w:rsid w:val="00304505"/>
    <w:rsid w:val="003065ED"/>
    <w:rsid w:val="00313D09"/>
    <w:rsid w:val="00313EB7"/>
    <w:rsid w:val="00314059"/>
    <w:rsid w:val="003173EB"/>
    <w:rsid w:val="00326C38"/>
    <w:rsid w:val="00331D3E"/>
    <w:rsid w:val="003327F7"/>
    <w:rsid w:val="00333045"/>
    <w:rsid w:val="00334E1D"/>
    <w:rsid w:val="00334F4A"/>
    <w:rsid w:val="00335E93"/>
    <w:rsid w:val="003412D4"/>
    <w:rsid w:val="003428F9"/>
    <w:rsid w:val="00343047"/>
    <w:rsid w:val="00346091"/>
    <w:rsid w:val="00347E52"/>
    <w:rsid w:val="0035065F"/>
    <w:rsid w:val="00351948"/>
    <w:rsid w:val="003535FE"/>
    <w:rsid w:val="00353DDD"/>
    <w:rsid w:val="00354DDA"/>
    <w:rsid w:val="00356653"/>
    <w:rsid w:val="00356CBB"/>
    <w:rsid w:val="00356F11"/>
    <w:rsid w:val="003619AE"/>
    <w:rsid w:val="003641FB"/>
    <w:rsid w:val="003646F7"/>
    <w:rsid w:val="003670BE"/>
    <w:rsid w:val="0036739D"/>
    <w:rsid w:val="00367A64"/>
    <w:rsid w:val="00370D6F"/>
    <w:rsid w:val="003710F6"/>
    <w:rsid w:val="00373425"/>
    <w:rsid w:val="00375611"/>
    <w:rsid w:val="00375955"/>
    <w:rsid w:val="003760B8"/>
    <w:rsid w:val="00376895"/>
    <w:rsid w:val="00383D43"/>
    <w:rsid w:val="00384EEC"/>
    <w:rsid w:val="00385816"/>
    <w:rsid w:val="00385C91"/>
    <w:rsid w:val="00391080"/>
    <w:rsid w:val="0039328F"/>
    <w:rsid w:val="00393C88"/>
    <w:rsid w:val="00395B95"/>
    <w:rsid w:val="00396261"/>
    <w:rsid w:val="003A0F79"/>
    <w:rsid w:val="003A119F"/>
    <w:rsid w:val="003A3DA5"/>
    <w:rsid w:val="003A3E4F"/>
    <w:rsid w:val="003A5A0B"/>
    <w:rsid w:val="003B3AA8"/>
    <w:rsid w:val="003B4596"/>
    <w:rsid w:val="003B575D"/>
    <w:rsid w:val="003B6BC9"/>
    <w:rsid w:val="003B7505"/>
    <w:rsid w:val="003B7ACC"/>
    <w:rsid w:val="003C1B87"/>
    <w:rsid w:val="003C1EC0"/>
    <w:rsid w:val="003C4F33"/>
    <w:rsid w:val="003C588C"/>
    <w:rsid w:val="003D6CB3"/>
    <w:rsid w:val="003D7242"/>
    <w:rsid w:val="003E197D"/>
    <w:rsid w:val="003E2C91"/>
    <w:rsid w:val="003E2DB6"/>
    <w:rsid w:val="003E4905"/>
    <w:rsid w:val="003E535C"/>
    <w:rsid w:val="003E54A4"/>
    <w:rsid w:val="003F2D7E"/>
    <w:rsid w:val="003F3F05"/>
    <w:rsid w:val="00401A94"/>
    <w:rsid w:val="00401F20"/>
    <w:rsid w:val="004021AF"/>
    <w:rsid w:val="004049C3"/>
    <w:rsid w:val="00405CE9"/>
    <w:rsid w:val="0041298A"/>
    <w:rsid w:val="00414B24"/>
    <w:rsid w:val="0042004E"/>
    <w:rsid w:val="0042466E"/>
    <w:rsid w:val="004250D8"/>
    <w:rsid w:val="00425269"/>
    <w:rsid w:val="004305D7"/>
    <w:rsid w:val="0043289B"/>
    <w:rsid w:val="00432C30"/>
    <w:rsid w:val="00433F9C"/>
    <w:rsid w:val="00441E12"/>
    <w:rsid w:val="00442476"/>
    <w:rsid w:val="00444A7D"/>
    <w:rsid w:val="004464C8"/>
    <w:rsid w:val="0044701F"/>
    <w:rsid w:val="004474FD"/>
    <w:rsid w:val="004502DE"/>
    <w:rsid w:val="004515E9"/>
    <w:rsid w:val="00451E06"/>
    <w:rsid w:val="00453EE3"/>
    <w:rsid w:val="00460432"/>
    <w:rsid w:val="00460FD5"/>
    <w:rsid w:val="00461569"/>
    <w:rsid w:val="00462A44"/>
    <w:rsid w:val="00465509"/>
    <w:rsid w:val="0047045C"/>
    <w:rsid w:val="0047251C"/>
    <w:rsid w:val="00475218"/>
    <w:rsid w:val="00475B72"/>
    <w:rsid w:val="0047702F"/>
    <w:rsid w:val="0047787F"/>
    <w:rsid w:val="00480D68"/>
    <w:rsid w:val="004826FA"/>
    <w:rsid w:val="00482F42"/>
    <w:rsid w:val="00483053"/>
    <w:rsid w:val="004875C1"/>
    <w:rsid w:val="00487705"/>
    <w:rsid w:val="00487C42"/>
    <w:rsid w:val="00490C7C"/>
    <w:rsid w:val="00491A58"/>
    <w:rsid w:val="00492E18"/>
    <w:rsid w:val="004936EC"/>
    <w:rsid w:val="00494D47"/>
    <w:rsid w:val="0049527A"/>
    <w:rsid w:val="00497AEA"/>
    <w:rsid w:val="004A3D76"/>
    <w:rsid w:val="004A3DCF"/>
    <w:rsid w:val="004A4844"/>
    <w:rsid w:val="004A5491"/>
    <w:rsid w:val="004A5549"/>
    <w:rsid w:val="004A55E9"/>
    <w:rsid w:val="004A7B28"/>
    <w:rsid w:val="004A7D76"/>
    <w:rsid w:val="004B103D"/>
    <w:rsid w:val="004B10A3"/>
    <w:rsid w:val="004B1E43"/>
    <w:rsid w:val="004B296C"/>
    <w:rsid w:val="004B3F29"/>
    <w:rsid w:val="004B424D"/>
    <w:rsid w:val="004C3CCC"/>
    <w:rsid w:val="004C4236"/>
    <w:rsid w:val="004C5E9E"/>
    <w:rsid w:val="004C5FEB"/>
    <w:rsid w:val="004C659C"/>
    <w:rsid w:val="004D0ADD"/>
    <w:rsid w:val="004D0C6D"/>
    <w:rsid w:val="004D1A26"/>
    <w:rsid w:val="004D6C5B"/>
    <w:rsid w:val="004E782F"/>
    <w:rsid w:val="004E7E51"/>
    <w:rsid w:val="004F16F5"/>
    <w:rsid w:val="004F2426"/>
    <w:rsid w:val="004F4211"/>
    <w:rsid w:val="004F4E32"/>
    <w:rsid w:val="004F6F25"/>
    <w:rsid w:val="00501F8A"/>
    <w:rsid w:val="00502F6A"/>
    <w:rsid w:val="00503436"/>
    <w:rsid w:val="0050451F"/>
    <w:rsid w:val="00506353"/>
    <w:rsid w:val="00510086"/>
    <w:rsid w:val="00511C79"/>
    <w:rsid w:val="00513846"/>
    <w:rsid w:val="00513C72"/>
    <w:rsid w:val="00514486"/>
    <w:rsid w:val="00516E60"/>
    <w:rsid w:val="0051747B"/>
    <w:rsid w:val="005205BD"/>
    <w:rsid w:val="005209D2"/>
    <w:rsid w:val="0052139B"/>
    <w:rsid w:val="00522A29"/>
    <w:rsid w:val="0052315E"/>
    <w:rsid w:val="005237D3"/>
    <w:rsid w:val="005255F8"/>
    <w:rsid w:val="00525A58"/>
    <w:rsid w:val="00527663"/>
    <w:rsid w:val="005315AB"/>
    <w:rsid w:val="005327B6"/>
    <w:rsid w:val="00532EA6"/>
    <w:rsid w:val="00533431"/>
    <w:rsid w:val="00533CE2"/>
    <w:rsid w:val="00535EDC"/>
    <w:rsid w:val="00540B47"/>
    <w:rsid w:val="0054112F"/>
    <w:rsid w:val="00541CB7"/>
    <w:rsid w:val="005448BF"/>
    <w:rsid w:val="00544DFB"/>
    <w:rsid w:val="0054529D"/>
    <w:rsid w:val="0054600C"/>
    <w:rsid w:val="00546F8E"/>
    <w:rsid w:val="00547849"/>
    <w:rsid w:val="0055037D"/>
    <w:rsid w:val="005518EE"/>
    <w:rsid w:val="00551DAB"/>
    <w:rsid w:val="00551E73"/>
    <w:rsid w:val="00551FB8"/>
    <w:rsid w:val="005526C0"/>
    <w:rsid w:val="005553FE"/>
    <w:rsid w:val="00555C17"/>
    <w:rsid w:val="0055754D"/>
    <w:rsid w:val="0056033F"/>
    <w:rsid w:val="0056124A"/>
    <w:rsid w:val="0056653E"/>
    <w:rsid w:val="00570A38"/>
    <w:rsid w:val="0057223A"/>
    <w:rsid w:val="00575D8A"/>
    <w:rsid w:val="005771BD"/>
    <w:rsid w:val="00580189"/>
    <w:rsid w:val="00582286"/>
    <w:rsid w:val="0058290E"/>
    <w:rsid w:val="00585ADB"/>
    <w:rsid w:val="00590B20"/>
    <w:rsid w:val="00590B85"/>
    <w:rsid w:val="00591874"/>
    <w:rsid w:val="0059370D"/>
    <w:rsid w:val="00595092"/>
    <w:rsid w:val="005A255F"/>
    <w:rsid w:val="005A497A"/>
    <w:rsid w:val="005A4B45"/>
    <w:rsid w:val="005A4F5F"/>
    <w:rsid w:val="005A57F1"/>
    <w:rsid w:val="005A5C15"/>
    <w:rsid w:val="005A7572"/>
    <w:rsid w:val="005B045B"/>
    <w:rsid w:val="005B0B2B"/>
    <w:rsid w:val="005B1197"/>
    <w:rsid w:val="005C0698"/>
    <w:rsid w:val="005C16B7"/>
    <w:rsid w:val="005C4202"/>
    <w:rsid w:val="005C6E8C"/>
    <w:rsid w:val="005D1F6C"/>
    <w:rsid w:val="005D2436"/>
    <w:rsid w:val="005D2FFB"/>
    <w:rsid w:val="005D49EF"/>
    <w:rsid w:val="005D4E01"/>
    <w:rsid w:val="005D6F76"/>
    <w:rsid w:val="005D7479"/>
    <w:rsid w:val="005D7A44"/>
    <w:rsid w:val="005E0AAC"/>
    <w:rsid w:val="005E110C"/>
    <w:rsid w:val="005E240C"/>
    <w:rsid w:val="005E2F56"/>
    <w:rsid w:val="005E3CCC"/>
    <w:rsid w:val="005E47B0"/>
    <w:rsid w:val="005E47EE"/>
    <w:rsid w:val="005E5099"/>
    <w:rsid w:val="005E527A"/>
    <w:rsid w:val="005F22EF"/>
    <w:rsid w:val="005F235C"/>
    <w:rsid w:val="005F450E"/>
    <w:rsid w:val="005F5979"/>
    <w:rsid w:val="005F7087"/>
    <w:rsid w:val="00606443"/>
    <w:rsid w:val="0060645E"/>
    <w:rsid w:val="00611854"/>
    <w:rsid w:val="00612A48"/>
    <w:rsid w:val="00612A9C"/>
    <w:rsid w:val="00613005"/>
    <w:rsid w:val="00613316"/>
    <w:rsid w:val="006139AF"/>
    <w:rsid w:val="0061497F"/>
    <w:rsid w:val="00617DD9"/>
    <w:rsid w:val="00621ED9"/>
    <w:rsid w:val="00622A3F"/>
    <w:rsid w:val="00622ADE"/>
    <w:rsid w:val="00623127"/>
    <w:rsid w:val="00624AEE"/>
    <w:rsid w:val="006254C9"/>
    <w:rsid w:val="00627AC2"/>
    <w:rsid w:val="00630053"/>
    <w:rsid w:val="00630B30"/>
    <w:rsid w:val="00632033"/>
    <w:rsid w:val="0063533F"/>
    <w:rsid w:val="00636D65"/>
    <w:rsid w:val="00636F49"/>
    <w:rsid w:val="00641884"/>
    <w:rsid w:val="00641F7D"/>
    <w:rsid w:val="0064482D"/>
    <w:rsid w:val="00645233"/>
    <w:rsid w:val="00645592"/>
    <w:rsid w:val="006502E1"/>
    <w:rsid w:val="00651867"/>
    <w:rsid w:val="00653CAB"/>
    <w:rsid w:val="006540BF"/>
    <w:rsid w:val="00655D4C"/>
    <w:rsid w:val="00656EED"/>
    <w:rsid w:val="00660753"/>
    <w:rsid w:val="00663496"/>
    <w:rsid w:val="00663D57"/>
    <w:rsid w:val="006667F8"/>
    <w:rsid w:val="00674EAF"/>
    <w:rsid w:val="006810B0"/>
    <w:rsid w:val="0068156D"/>
    <w:rsid w:val="00681892"/>
    <w:rsid w:val="006826A2"/>
    <w:rsid w:val="00683069"/>
    <w:rsid w:val="006860DC"/>
    <w:rsid w:val="00686F05"/>
    <w:rsid w:val="0068733F"/>
    <w:rsid w:val="006875B3"/>
    <w:rsid w:val="00691D6B"/>
    <w:rsid w:val="00696282"/>
    <w:rsid w:val="006966B5"/>
    <w:rsid w:val="0069734B"/>
    <w:rsid w:val="006A203A"/>
    <w:rsid w:val="006A4F72"/>
    <w:rsid w:val="006A52B9"/>
    <w:rsid w:val="006A7518"/>
    <w:rsid w:val="006B175B"/>
    <w:rsid w:val="006B3BB1"/>
    <w:rsid w:val="006B5AF3"/>
    <w:rsid w:val="006B6569"/>
    <w:rsid w:val="006C06D9"/>
    <w:rsid w:val="006C183C"/>
    <w:rsid w:val="006C1E99"/>
    <w:rsid w:val="006C207E"/>
    <w:rsid w:val="006C2753"/>
    <w:rsid w:val="006C3E9E"/>
    <w:rsid w:val="006C5D2C"/>
    <w:rsid w:val="006C72A4"/>
    <w:rsid w:val="006D1F43"/>
    <w:rsid w:val="006D3CEF"/>
    <w:rsid w:val="006E0693"/>
    <w:rsid w:val="006E3036"/>
    <w:rsid w:val="006E329E"/>
    <w:rsid w:val="006F147A"/>
    <w:rsid w:val="006F2287"/>
    <w:rsid w:val="006F2963"/>
    <w:rsid w:val="006F29E5"/>
    <w:rsid w:val="006F4661"/>
    <w:rsid w:val="006F4910"/>
    <w:rsid w:val="006F5722"/>
    <w:rsid w:val="006F6140"/>
    <w:rsid w:val="006F6FDE"/>
    <w:rsid w:val="006F7813"/>
    <w:rsid w:val="007029B7"/>
    <w:rsid w:val="00703570"/>
    <w:rsid w:val="00703D13"/>
    <w:rsid w:val="00704FB3"/>
    <w:rsid w:val="007053BD"/>
    <w:rsid w:val="007070E3"/>
    <w:rsid w:val="00710E48"/>
    <w:rsid w:val="00712EC6"/>
    <w:rsid w:val="007147B5"/>
    <w:rsid w:val="00715CC0"/>
    <w:rsid w:val="00716F3A"/>
    <w:rsid w:val="00717F09"/>
    <w:rsid w:val="0072028C"/>
    <w:rsid w:val="007208B0"/>
    <w:rsid w:val="007215DB"/>
    <w:rsid w:val="00723F96"/>
    <w:rsid w:val="00725D47"/>
    <w:rsid w:val="00727197"/>
    <w:rsid w:val="00727F47"/>
    <w:rsid w:val="00736CB6"/>
    <w:rsid w:val="007377F3"/>
    <w:rsid w:val="00737DD6"/>
    <w:rsid w:val="0074170E"/>
    <w:rsid w:val="007417C8"/>
    <w:rsid w:val="00742B16"/>
    <w:rsid w:val="00745CF9"/>
    <w:rsid w:val="00746D47"/>
    <w:rsid w:val="0074779C"/>
    <w:rsid w:val="00750021"/>
    <w:rsid w:val="0075336A"/>
    <w:rsid w:val="00756247"/>
    <w:rsid w:val="007607FC"/>
    <w:rsid w:val="00761C3F"/>
    <w:rsid w:val="00764879"/>
    <w:rsid w:val="00765C9F"/>
    <w:rsid w:val="007676B9"/>
    <w:rsid w:val="0077447E"/>
    <w:rsid w:val="00774F7C"/>
    <w:rsid w:val="00775683"/>
    <w:rsid w:val="00776DBC"/>
    <w:rsid w:val="0078016E"/>
    <w:rsid w:val="00780C63"/>
    <w:rsid w:val="007844AA"/>
    <w:rsid w:val="00785D3D"/>
    <w:rsid w:val="00785E63"/>
    <w:rsid w:val="00787698"/>
    <w:rsid w:val="00791BEA"/>
    <w:rsid w:val="00792026"/>
    <w:rsid w:val="007951A7"/>
    <w:rsid w:val="007968DC"/>
    <w:rsid w:val="007976E9"/>
    <w:rsid w:val="00797B35"/>
    <w:rsid w:val="007A18F4"/>
    <w:rsid w:val="007A3DC8"/>
    <w:rsid w:val="007A70E7"/>
    <w:rsid w:val="007A7227"/>
    <w:rsid w:val="007A7244"/>
    <w:rsid w:val="007A7467"/>
    <w:rsid w:val="007B16C6"/>
    <w:rsid w:val="007B2B71"/>
    <w:rsid w:val="007B3F17"/>
    <w:rsid w:val="007B6FA0"/>
    <w:rsid w:val="007B75EE"/>
    <w:rsid w:val="007C4217"/>
    <w:rsid w:val="007C4578"/>
    <w:rsid w:val="007C4E80"/>
    <w:rsid w:val="007D0108"/>
    <w:rsid w:val="007D1D0F"/>
    <w:rsid w:val="007D5329"/>
    <w:rsid w:val="007D53F8"/>
    <w:rsid w:val="007E421B"/>
    <w:rsid w:val="007E4393"/>
    <w:rsid w:val="007E5990"/>
    <w:rsid w:val="007E59EC"/>
    <w:rsid w:val="007E764D"/>
    <w:rsid w:val="007F1F17"/>
    <w:rsid w:val="007F2C35"/>
    <w:rsid w:val="007F4606"/>
    <w:rsid w:val="007F5374"/>
    <w:rsid w:val="007F75BD"/>
    <w:rsid w:val="00803B62"/>
    <w:rsid w:val="0080566D"/>
    <w:rsid w:val="00810079"/>
    <w:rsid w:val="0081188C"/>
    <w:rsid w:val="008144AF"/>
    <w:rsid w:val="00820CA3"/>
    <w:rsid w:val="00825DAD"/>
    <w:rsid w:val="00826788"/>
    <w:rsid w:val="00834272"/>
    <w:rsid w:val="008357AD"/>
    <w:rsid w:val="008359C3"/>
    <w:rsid w:val="00836315"/>
    <w:rsid w:val="008417FF"/>
    <w:rsid w:val="00844534"/>
    <w:rsid w:val="00846F65"/>
    <w:rsid w:val="00847A7F"/>
    <w:rsid w:val="00850207"/>
    <w:rsid w:val="00850C12"/>
    <w:rsid w:val="00851237"/>
    <w:rsid w:val="00851793"/>
    <w:rsid w:val="00853632"/>
    <w:rsid w:val="00854C4B"/>
    <w:rsid w:val="00856477"/>
    <w:rsid w:val="0085741E"/>
    <w:rsid w:val="00862F13"/>
    <w:rsid w:val="008633D6"/>
    <w:rsid w:val="0086551A"/>
    <w:rsid w:val="00866D06"/>
    <w:rsid w:val="008744A1"/>
    <w:rsid w:val="00874948"/>
    <w:rsid w:val="00874F7F"/>
    <w:rsid w:val="008763AD"/>
    <w:rsid w:val="008777DE"/>
    <w:rsid w:val="008779E6"/>
    <w:rsid w:val="00881C73"/>
    <w:rsid w:val="008863B7"/>
    <w:rsid w:val="0088653D"/>
    <w:rsid w:val="00887971"/>
    <w:rsid w:val="00890D8E"/>
    <w:rsid w:val="008920D6"/>
    <w:rsid w:val="008932E9"/>
    <w:rsid w:val="008938B4"/>
    <w:rsid w:val="00894586"/>
    <w:rsid w:val="00897BAB"/>
    <w:rsid w:val="008A0521"/>
    <w:rsid w:val="008A1E8D"/>
    <w:rsid w:val="008A49DA"/>
    <w:rsid w:val="008A5A2D"/>
    <w:rsid w:val="008A606D"/>
    <w:rsid w:val="008A6DCE"/>
    <w:rsid w:val="008B0B7A"/>
    <w:rsid w:val="008B1B6E"/>
    <w:rsid w:val="008B2F06"/>
    <w:rsid w:val="008B4957"/>
    <w:rsid w:val="008B5307"/>
    <w:rsid w:val="008B63E7"/>
    <w:rsid w:val="008B6F66"/>
    <w:rsid w:val="008B7906"/>
    <w:rsid w:val="008C0343"/>
    <w:rsid w:val="008C0AA8"/>
    <w:rsid w:val="008C0C31"/>
    <w:rsid w:val="008C148C"/>
    <w:rsid w:val="008C3646"/>
    <w:rsid w:val="008D0B46"/>
    <w:rsid w:val="008D118C"/>
    <w:rsid w:val="008D191B"/>
    <w:rsid w:val="008D25E5"/>
    <w:rsid w:val="008D35BD"/>
    <w:rsid w:val="008D46CF"/>
    <w:rsid w:val="008D5E12"/>
    <w:rsid w:val="008D5E67"/>
    <w:rsid w:val="008E06C7"/>
    <w:rsid w:val="008E0A8E"/>
    <w:rsid w:val="008E0D2C"/>
    <w:rsid w:val="008E0F45"/>
    <w:rsid w:val="008E1185"/>
    <w:rsid w:val="008E1818"/>
    <w:rsid w:val="008E2807"/>
    <w:rsid w:val="008E286E"/>
    <w:rsid w:val="008E2EE7"/>
    <w:rsid w:val="008E385B"/>
    <w:rsid w:val="008E3F10"/>
    <w:rsid w:val="008E5158"/>
    <w:rsid w:val="008E6511"/>
    <w:rsid w:val="008E6EDB"/>
    <w:rsid w:val="008F736A"/>
    <w:rsid w:val="008F7711"/>
    <w:rsid w:val="008F783D"/>
    <w:rsid w:val="00902265"/>
    <w:rsid w:val="00903AFA"/>
    <w:rsid w:val="00903E84"/>
    <w:rsid w:val="009059D9"/>
    <w:rsid w:val="00905ADF"/>
    <w:rsid w:val="00905C1F"/>
    <w:rsid w:val="009063EE"/>
    <w:rsid w:val="00907446"/>
    <w:rsid w:val="009079F1"/>
    <w:rsid w:val="0091042B"/>
    <w:rsid w:val="00911D07"/>
    <w:rsid w:val="00911E83"/>
    <w:rsid w:val="00914857"/>
    <w:rsid w:val="0091534A"/>
    <w:rsid w:val="00915A27"/>
    <w:rsid w:val="00916A09"/>
    <w:rsid w:val="00922515"/>
    <w:rsid w:val="009234AF"/>
    <w:rsid w:val="009259B3"/>
    <w:rsid w:val="00930AF6"/>
    <w:rsid w:val="00930C4F"/>
    <w:rsid w:val="00931DC1"/>
    <w:rsid w:val="009340C5"/>
    <w:rsid w:val="00937186"/>
    <w:rsid w:val="00937A54"/>
    <w:rsid w:val="00940CC6"/>
    <w:rsid w:val="009459C8"/>
    <w:rsid w:val="009462B7"/>
    <w:rsid w:val="00947359"/>
    <w:rsid w:val="00947C9E"/>
    <w:rsid w:val="00950D04"/>
    <w:rsid w:val="009537C4"/>
    <w:rsid w:val="00953F4B"/>
    <w:rsid w:val="00954E3D"/>
    <w:rsid w:val="00954EDC"/>
    <w:rsid w:val="00955443"/>
    <w:rsid w:val="00956261"/>
    <w:rsid w:val="00960C21"/>
    <w:rsid w:val="00961DDD"/>
    <w:rsid w:val="00961F89"/>
    <w:rsid w:val="00962434"/>
    <w:rsid w:val="0096354D"/>
    <w:rsid w:val="0096433B"/>
    <w:rsid w:val="009643E7"/>
    <w:rsid w:val="00966635"/>
    <w:rsid w:val="009706A7"/>
    <w:rsid w:val="00971EF0"/>
    <w:rsid w:val="009725A2"/>
    <w:rsid w:val="00972882"/>
    <w:rsid w:val="00972AFA"/>
    <w:rsid w:val="009734FE"/>
    <w:rsid w:val="0097684F"/>
    <w:rsid w:val="0098093C"/>
    <w:rsid w:val="00981629"/>
    <w:rsid w:val="00981757"/>
    <w:rsid w:val="009860C6"/>
    <w:rsid w:val="009909E3"/>
    <w:rsid w:val="00991427"/>
    <w:rsid w:val="00991AB6"/>
    <w:rsid w:val="00993217"/>
    <w:rsid w:val="00994A00"/>
    <w:rsid w:val="0099550C"/>
    <w:rsid w:val="009965F3"/>
    <w:rsid w:val="009A0A16"/>
    <w:rsid w:val="009A270A"/>
    <w:rsid w:val="009A3603"/>
    <w:rsid w:val="009A53D1"/>
    <w:rsid w:val="009A67A5"/>
    <w:rsid w:val="009A756F"/>
    <w:rsid w:val="009B2D5A"/>
    <w:rsid w:val="009B33A3"/>
    <w:rsid w:val="009B3A35"/>
    <w:rsid w:val="009B7DD6"/>
    <w:rsid w:val="009C1266"/>
    <w:rsid w:val="009C2506"/>
    <w:rsid w:val="009C3EFB"/>
    <w:rsid w:val="009C5A6D"/>
    <w:rsid w:val="009C6C86"/>
    <w:rsid w:val="009C7392"/>
    <w:rsid w:val="009C7C6E"/>
    <w:rsid w:val="009D131A"/>
    <w:rsid w:val="009D4570"/>
    <w:rsid w:val="009D4AAB"/>
    <w:rsid w:val="009D60B3"/>
    <w:rsid w:val="009D6C86"/>
    <w:rsid w:val="009D7F07"/>
    <w:rsid w:val="009E2252"/>
    <w:rsid w:val="009E36AC"/>
    <w:rsid w:val="009E4D7A"/>
    <w:rsid w:val="009F0C41"/>
    <w:rsid w:val="009F13A2"/>
    <w:rsid w:val="009F3114"/>
    <w:rsid w:val="009F4289"/>
    <w:rsid w:val="009F42A3"/>
    <w:rsid w:val="009F5DA1"/>
    <w:rsid w:val="009F7C10"/>
    <w:rsid w:val="00A00FD2"/>
    <w:rsid w:val="00A02AEB"/>
    <w:rsid w:val="00A02B3C"/>
    <w:rsid w:val="00A02C64"/>
    <w:rsid w:val="00A03ADC"/>
    <w:rsid w:val="00A0626E"/>
    <w:rsid w:val="00A07050"/>
    <w:rsid w:val="00A0767A"/>
    <w:rsid w:val="00A10FEC"/>
    <w:rsid w:val="00A124BB"/>
    <w:rsid w:val="00A14425"/>
    <w:rsid w:val="00A2285F"/>
    <w:rsid w:val="00A23657"/>
    <w:rsid w:val="00A23C65"/>
    <w:rsid w:val="00A241F0"/>
    <w:rsid w:val="00A25CFA"/>
    <w:rsid w:val="00A27154"/>
    <w:rsid w:val="00A27BE5"/>
    <w:rsid w:val="00A306A1"/>
    <w:rsid w:val="00A33456"/>
    <w:rsid w:val="00A34EFB"/>
    <w:rsid w:val="00A3777F"/>
    <w:rsid w:val="00A37E2F"/>
    <w:rsid w:val="00A40995"/>
    <w:rsid w:val="00A45D96"/>
    <w:rsid w:val="00A460C6"/>
    <w:rsid w:val="00A47D6B"/>
    <w:rsid w:val="00A47DD1"/>
    <w:rsid w:val="00A502BC"/>
    <w:rsid w:val="00A51C03"/>
    <w:rsid w:val="00A52206"/>
    <w:rsid w:val="00A527ED"/>
    <w:rsid w:val="00A52CCB"/>
    <w:rsid w:val="00A53383"/>
    <w:rsid w:val="00A54F14"/>
    <w:rsid w:val="00A556FD"/>
    <w:rsid w:val="00A6231F"/>
    <w:rsid w:val="00A626B3"/>
    <w:rsid w:val="00A63523"/>
    <w:rsid w:val="00A639CE"/>
    <w:rsid w:val="00A64E60"/>
    <w:rsid w:val="00A72917"/>
    <w:rsid w:val="00A73342"/>
    <w:rsid w:val="00A738FC"/>
    <w:rsid w:val="00A754BE"/>
    <w:rsid w:val="00A758A0"/>
    <w:rsid w:val="00A75A98"/>
    <w:rsid w:val="00A7681E"/>
    <w:rsid w:val="00A8015E"/>
    <w:rsid w:val="00A80A75"/>
    <w:rsid w:val="00A90C07"/>
    <w:rsid w:val="00A925C3"/>
    <w:rsid w:val="00A93E93"/>
    <w:rsid w:val="00A971F5"/>
    <w:rsid w:val="00AA0881"/>
    <w:rsid w:val="00AA24D6"/>
    <w:rsid w:val="00AA30A6"/>
    <w:rsid w:val="00AA465A"/>
    <w:rsid w:val="00AA4759"/>
    <w:rsid w:val="00AA52B3"/>
    <w:rsid w:val="00AA5373"/>
    <w:rsid w:val="00AA5DD6"/>
    <w:rsid w:val="00AA6916"/>
    <w:rsid w:val="00AB0131"/>
    <w:rsid w:val="00AB4702"/>
    <w:rsid w:val="00AB4E60"/>
    <w:rsid w:val="00AB5E7A"/>
    <w:rsid w:val="00AC0319"/>
    <w:rsid w:val="00AC04D9"/>
    <w:rsid w:val="00AC0F23"/>
    <w:rsid w:val="00AC34C4"/>
    <w:rsid w:val="00AC4AAB"/>
    <w:rsid w:val="00AC576A"/>
    <w:rsid w:val="00AC6CA4"/>
    <w:rsid w:val="00AC7308"/>
    <w:rsid w:val="00AD216E"/>
    <w:rsid w:val="00AD373C"/>
    <w:rsid w:val="00AD4B35"/>
    <w:rsid w:val="00AD4F9A"/>
    <w:rsid w:val="00AD5F64"/>
    <w:rsid w:val="00AD7F74"/>
    <w:rsid w:val="00AE1BA5"/>
    <w:rsid w:val="00AE1CB3"/>
    <w:rsid w:val="00AE25AE"/>
    <w:rsid w:val="00AE4E0A"/>
    <w:rsid w:val="00AE54FC"/>
    <w:rsid w:val="00AF26B6"/>
    <w:rsid w:val="00AF5B2F"/>
    <w:rsid w:val="00AF747E"/>
    <w:rsid w:val="00AF7F3A"/>
    <w:rsid w:val="00B04AC6"/>
    <w:rsid w:val="00B100EC"/>
    <w:rsid w:val="00B11A5F"/>
    <w:rsid w:val="00B12F33"/>
    <w:rsid w:val="00B158CA"/>
    <w:rsid w:val="00B20D85"/>
    <w:rsid w:val="00B22C8A"/>
    <w:rsid w:val="00B2380F"/>
    <w:rsid w:val="00B239E7"/>
    <w:rsid w:val="00B24846"/>
    <w:rsid w:val="00B277C6"/>
    <w:rsid w:val="00B31958"/>
    <w:rsid w:val="00B32391"/>
    <w:rsid w:val="00B341C1"/>
    <w:rsid w:val="00B348C7"/>
    <w:rsid w:val="00B43669"/>
    <w:rsid w:val="00B438D6"/>
    <w:rsid w:val="00B43D2B"/>
    <w:rsid w:val="00B44EB0"/>
    <w:rsid w:val="00B473B2"/>
    <w:rsid w:val="00B50F8F"/>
    <w:rsid w:val="00B51803"/>
    <w:rsid w:val="00B5386E"/>
    <w:rsid w:val="00B53AB3"/>
    <w:rsid w:val="00B54613"/>
    <w:rsid w:val="00B56B30"/>
    <w:rsid w:val="00B57886"/>
    <w:rsid w:val="00B6160C"/>
    <w:rsid w:val="00B61D8C"/>
    <w:rsid w:val="00B627A5"/>
    <w:rsid w:val="00B63360"/>
    <w:rsid w:val="00B66A36"/>
    <w:rsid w:val="00B71445"/>
    <w:rsid w:val="00B74479"/>
    <w:rsid w:val="00B7644C"/>
    <w:rsid w:val="00B76C60"/>
    <w:rsid w:val="00B8235B"/>
    <w:rsid w:val="00B82E14"/>
    <w:rsid w:val="00B8317D"/>
    <w:rsid w:val="00B86404"/>
    <w:rsid w:val="00B9100E"/>
    <w:rsid w:val="00B9165F"/>
    <w:rsid w:val="00B9186B"/>
    <w:rsid w:val="00B92E3E"/>
    <w:rsid w:val="00B94E3B"/>
    <w:rsid w:val="00B9550D"/>
    <w:rsid w:val="00B961F5"/>
    <w:rsid w:val="00B97FAB"/>
    <w:rsid w:val="00BA2B54"/>
    <w:rsid w:val="00BA3076"/>
    <w:rsid w:val="00BA30FD"/>
    <w:rsid w:val="00BA3196"/>
    <w:rsid w:val="00BA38B3"/>
    <w:rsid w:val="00BA4803"/>
    <w:rsid w:val="00BA5286"/>
    <w:rsid w:val="00BA5CBB"/>
    <w:rsid w:val="00BA74BC"/>
    <w:rsid w:val="00BA783A"/>
    <w:rsid w:val="00BA7CE4"/>
    <w:rsid w:val="00BB279D"/>
    <w:rsid w:val="00BB2981"/>
    <w:rsid w:val="00BB3359"/>
    <w:rsid w:val="00BB6115"/>
    <w:rsid w:val="00BB66F4"/>
    <w:rsid w:val="00BC46B5"/>
    <w:rsid w:val="00BD08D0"/>
    <w:rsid w:val="00BD0956"/>
    <w:rsid w:val="00BE02CA"/>
    <w:rsid w:val="00BE040E"/>
    <w:rsid w:val="00BE3813"/>
    <w:rsid w:val="00BE3EE4"/>
    <w:rsid w:val="00BE511D"/>
    <w:rsid w:val="00BE62AA"/>
    <w:rsid w:val="00BE68FF"/>
    <w:rsid w:val="00BF0E6D"/>
    <w:rsid w:val="00BF12A6"/>
    <w:rsid w:val="00BF1EDD"/>
    <w:rsid w:val="00BF2707"/>
    <w:rsid w:val="00BF39EE"/>
    <w:rsid w:val="00BF4DEE"/>
    <w:rsid w:val="00BF5D47"/>
    <w:rsid w:val="00BF6A21"/>
    <w:rsid w:val="00BF6B61"/>
    <w:rsid w:val="00BF7BA0"/>
    <w:rsid w:val="00C019E1"/>
    <w:rsid w:val="00C03820"/>
    <w:rsid w:val="00C04827"/>
    <w:rsid w:val="00C057B7"/>
    <w:rsid w:val="00C060BF"/>
    <w:rsid w:val="00C06DDD"/>
    <w:rsid w:val="00C1025D"/>
    <w:rsid w:val="00C10A91"/>
    <w:rsid w:val="00C10E86"/>
    <w:rsid w:val="00C13024"/>
    <w:rsid w:val="00C15EC6"/>
    <w:rsid w:val="00C1771E"/>
    <w:rsid w:val="00C200BF"/>
    <w:rsid w:val="00C20706"/>
    <w:rsid w:val="00C228AD"/>
    <w:rsid w:val="00C23216"/>
    <w:rsid w:val="00C235D0"/>
    <w:rsid w:val="00C23A83"/>
    <w:rsid w:val="00C30481"/>
    <w:rsid w:val="00C305CB"/>
    <w:rsid w:val="00C35F30"/>
    <w:rsid w:val="00C36E7D"/>
    <w:rsid w:val="00C374EE"/>
    <w:rsid w:val="00C37C05"/>
    <w:rsid w:val="00C41477"/>
    <w:rsid w:val="00C46143"/>
    <w:rsid w:val="00C50178"/>
    <w:rsid w:val="00C527BE"/>
    <w:rsid w:val="00C54505"/>
    <w:rsid w:val="00C5521B"/>
    <w:rsid w:val="00C56E58"/>
    <w:rsid w:val="00C610A8"/>
    <w:rsid w:val="00C61139"/>
    <w:rsid w:val="00C6194A"/>
    <w:rsid w:val="00C64177"/>
    <w:rsid w:val="00C6502F"/>
    <w:rsid w:val="00C675B7"/>
    <w:rsid w:val="00C77133"/>
    <w:rsid w:val="00C77E5F"/>
    <w:rsid w:val="00C8366D"/>
    <w:rsid w:val="00C83D12"/>
    <w:rsid w:val="00C85D42"/>
    <w:rsid w:val="00C87E01"/>
    <w:rsid w:val="00C9023F"/>
    <w:rsid w:val="00C90F25"/>
    <w:rsid w:val="00C95E98"/>
    <w:rsid w:val="00C974DE"/>
    <w:rsid w:val="00C97823"/>
    <w:rsid w:val="00CA24B7"/>
    <w:rsid w:val="00CA3F04"/>
    <w:rsid w:val="00CA4153"/>
    <w:rsid w:val="00CA5691"/>
    <w:rsid w:val="00CA62C7"/>
    <w:rsid w:val="00CA7120"/>
    <w:rsid w:val="00CB0D5F"/>
    <w:rsid w:val="00CB1103"/>
    <w:rsid w:val="00CB2285"/>
    <w:rsid w:val="00CB2737"/>
    <w:rsid w:val="00CB2A2B"/>
    <w:rsid w:val="00CB7F28"/>
    <w:rsid w:val="00CC47C8"/>
    <w:rsid w:val="00CC5D31"/>
    <w:rsid w:val="00CC71D6"/>
    <w:rsid w:val="00CD0398"/>
    <w:rsid w:val="00CD061E"/>
    <w:rsid w:val="00CD2325"/>
    <w:rsid w:val="00CD3461"/>
    <w:rsid w:val="00CD4DFD"/>
    <w:rsid w:val="00CD5D26"/>
    <w:rsid w:val="00CD66E8"/>
    <w:rsid w:val="00CD7180"/>
    <w:rsid w:val="00CE2CB9"/>
    <w:rsid w:val="00CE2F3A"/>
    <w:rsid w:val="00CE37D6"/>
    <w:rsid w:val="00CE390E"/>
    <w:rsid w:val="00CE6075"/>
    <w:rsid w:val="00CE68C4"/>
    <w:rsid w:val="00CE7CE9"/>
    <w:rsid w:val="00CF17A1"/>
    <w:rsid w:val="00CF3450"/>
    <w:rsid w:val="00CF4FF6"/>
    <w:rsid w:val="00CF65DF"/>
    <w:rsid w:val="00CF6B13"/>
    <w:rsid w:val="00D0085C"/>
    <w:rsid w:val="00D064E4"/>
    <w:rsid w:val="00D07D16"/>
    <w:rsid w:val="00D10DF1"/>
    <w:rsid w:val="00D121CD"/>
    <w:rsid w:val="00D130FF"/>
    <w:rsid w:val="00D1477D"/>
    <w:rsid w:val="00D14D5A"/>
    <w:rsid w:val="00D152C1"/>
    <w:rsid w:val="00D161EF"/>
    <w:rsid w:val="00D20125"/>
    <w:rsid w:val="00D21CD8"/>
    <w:rsid w:val="00D25387"/>
    <w:rsid w:val="00D2598C"/>
    <w:rsid w:val="00D2605B"/>
    <w:rsid w:val="00D260E0"/>
    <w:rsid w:val="00D27E46"/>
    <w:rsid w:val="00D305FA"/>
    <w:rsid w:val="00D3298C"/>
    <w:rsid w:val="00D330E8"/>
    <w:rsid w:val="00D339F1"/>
    <w:rsid w:val="00D35FD9"/>
    <w:rsid w:val="00D365A7"/>
    <w:rsid w:val="00D36A4F"/>
    <w:rsid w:val="00D37FEB"/>
    <w:rsid w:val="00D40A27"/>
    <w:rsid w:val="00D415AA"/>
    <w:rsid w:val="00D4208C"/>
    <w:rsid w:val="00D43039"/>
    <w:rsid w:val="00D436A7"/>
    <w:rsid w:val="00D45230"/>
    <w:rsid w:val="00D4594C"/>
    <w:rsid w:val="00D4785A"/>
    <w:rsid w:val="00D50170"/>
    <w:rsid w:val="00D50709"/>
    <w:rsid w:val="00D5077F"/>
    <w:rsid w:val="00D51752"/>
    <w:rsid w:val="00D51BC7"/>
    <w:rsid w:val="00D6023B"/>
    <w:rsid w:val="00D60B3E"/>
    <w:rsid w:val="00D60DB4"/>
    <w:rsid w:val="00D617DC"/>
    <w:rsid w:val="00D6210E"/>
    <w:rsid w:val="00D64700"/>
    <w:rsid w:val="00D719C9"/>
    <w:rsid w:val="00D731A9"/>
    <w:rsid w:val="00D741B8"/>
    <w:rsid w:val="00D77EA7"/>
    <w:rsid w:val="00D83895"/>
    <w:rsid w:val="00D848C9"/>
    <w:rsid w:val="00D858B0"/>
    <w:rsid w:val="00D864EB"/>
    <w:rsid w:val="00D927E0"/>
    <w:rsid w:val="00D92EDF"/>
    <w:rsid w:val="00D9715A"/>
    <w:rsid w:val="00DA2EC9"/>
    <w:rsid w:val="00DA42B2"/>
    <w:rsid w:val="00DA4A46"/>
    <w:rsid w:val="00DA4B57"/>
    <w:rsid w:val="00DA754F"/>
    <w:rsid w:val="00DA763F"/>
    <w:rsid w:val="00DB1003"/>
    <w:rsid w:val="00DB414D"/>
    <w:rsid w:val="00DB53E7"/>
    <w:rsid w:val="00DB5D92"/>
    <w:rsid w:val="00DB7286"/>
    <w:rsid w:val="00DB7394"/>
    <w:rsid w:val="00DB795B"/>
    <w:rsid w:val="00DC0001"/>
    <w:rsid w:val="00DC19B3"/>
    <w:rsid w:val="00DC41A2"/>
    <w:rsid w:val="00DC483F"/>
    <w:rsid w:val="00DC57EA"/>
    <w:rsid w:val="00DC64C2"/>
    <w:rsid w:val="00DC7FF5"/>
    <w:rsid w:val="00DD1115"/>
    <w:rsid w:val="00DD1383"/>
    <w:rsid w:val="00DD36BC"/>
    <w:rsid w:val="00DD3A02"/>
    <w:rsid w:val="00DD4495"/>
    <w:rsid w:val="00DD5F16"/>
    <w:rsid w:val="00DD6D68"/>
    <w:rsid w:val="00DD7445"/>
    <w:rsid w:val="00DE0F1E"/>
    <w:rsid w:val="00DE1B7E"/>
    <w:rsid w:val="00DE53C6"/>
    <w:rsid w:val="00DE5F22"/>
    <w:rsid w:val="00DE69CA"/>
    <w:rsid w:val="00DF118A"/>
    <w:rsid w:val="00DF1FC2"/>
    <w:rsid w:val="00E0484D"/>
    <w:rsid w:val="00E05B61"/>
    <w:rsid w:val="00E0641F"/>
    <w:rsid w:val="00E1180D"/>
    <w:rsid w:val="00E13AEC"/>
    <w:rsid w:val="00E1688E"/>
    <w:rsid w:val="00E20A18"/>
    <w:rsid w:val="00E21C28"/>
    <w:rsid w:val="00E22CF9"/>
    <w:rsid w:val="00E2307B"/>
    <w:rsid w:val="00E23B41"/>
    <w:rsid w:val="00E25AA6"/>
    <w:rsid w:val="00E25BF1"/>
    <w:rsid w:val="00E27BD5"/>
    <w:rsid w:val="00E30C21"/>
    <w:rsid w:val="00E33BAF"/>
    <w:rsid w:val="00E36AF9"/>
    <w:rsid w:val="00E36CA9"/>
    <w:rsid w:val="00E3778A"/>
    <w:rsid w:val="00E4027D"/>
    <w:rsid w:val="00E4064A"/>
    <w:rsid w:val="00E41A12"/>
    <w:rsid w:val="00E43BD5"/>
    <w:rsid w:val="00E452CD"/>
    <w:rsid w:val="00E45757"/>
    <w:rsid w:val="00E500D0"/>
    <w:rsid w:val="00E504A4"/>
    <w:rsid w:val="00E507BB"/>
    <w:rsid w:val="00E52290"/>
    <w:rsid w:val="00E54F37"/>
    <w:rsid w:val="00E607C5"/>
    <w:rsid w:val="00E6251C"/>
    <w:rsid w:val="00E65C6D"/>
    <w:rsid w:val="00E672D9"/>
    <w:rsid w:val="00E67B9B"/>
    <w:rsid w:val="00E71651"/>
    <w:rsid w:val="00E72E5E"/>
    <w:rsid w:val="00E74CEC"/>
    <w:rsid w:val="00E75635"/>
    <w:rsid w:val="00E76F7F"/>
    <w:rsid w:val="00E812E0"/>
    <w:rsid w:val="00E83493"/>
    <w:rsid w:val="00E844E3"/>
    <w:rsid w:val="00E901FD"/>
    <w:rsid w:val="00E924CE"/>
    <w:rsid w:val="00E96197"/>
    <w:rsid w:val="00EA0C90"/>
    <w:rsid w:val="00EA157B"/>
    <w:rsid w:val="00EA251A"/>
    <w:rsid w:val="00EA2A2C"/>
    <w:rsid w:val="00EA31FD"/>
    <w:rsid w:val="00EA39D9"/>
    <w:rsid w:val="00EA4CFA"/>
    <w:rsid w:val="00EA5BCF"/>
    <w:rsid w:val="00EA608D"/>
    <w:rsid w:val="00EB1835"/>
    <w:rsid w:val="00EB2295"/>
    <w:rsid w:val="00EB2793"/>
    <w:rsid w:val="00EB41BC"/>
    <w:rsid w:val="00EB4995"/>
    <w:rsid w:val="00EB62F4"/>
    <w:rsid w:val="00EB7535"/>
    <w:rsid w:val="00EC0177"/>
    <w:rsid w:val="00EC0414"/>
    <w:rsid w:val="00EC05D9"/>
    <w:rsid w:val="00EC06AD"/>
    <w:rsid w:val="00EC133C"/>
    <w:rsid w:val="00EC58F7"/>
    <w:rsid w:val="00EC63DD"/>
    <w:rsid w:val="00EC7828"/>
    <w:rsid w:val="00ED2878"/>
    <w:rsid w:val="00ED44DC"/>
    <w:rsid w:val="00EE2D03"/>
    <w:rsid w:val="00EE4745"/>
    <w:rsid w:val="00EE5F3F"/>
    <w:rsid w:val="00EF0BA6"/>
    <w:rsid w:val="00EF1877"/>
    <w:rsid w:val="00EF1BB1"/>
    <w:rsid w:val="00EF4951"/>
    <w:rsid w:val="00F002E9"/>
    <w:rsid w:val="00F01008"/>
    <w:rsid w:val="00F01C4B"/>
    <w:rsid w:val="00F043AF"/>
    <w:rsid w:val="00F04799"/>
    <w:rsid w:val="00F0588D"/>
    <w:rsid w:val="00F058B1"/>
    <w:rsid w:val="00F100B9"/>
    <w:rsid w:val="00F10276"/>
    <w:rsid w:val="00F12B48"/>
    <w:rsid w:val="00F14B6A"/>
    <w:rsid w:val="00F16DF4"/>
    <w:rsid w:val="00F202BA"/>
    <w:rsid w:val="00F2140E"/>
    <w:rsid w:val="00F263C6"/>
    <w:rsid w:val="00F27B8E"/>
    <w:rsid w:val="00F27E1E"/>
    <w:rsid w:val="00F3271F"/>
    <w:rsid w:val="00F32BED"/>
    <w:rsid w:val="00F32E46"/>
    <w:rsid w:val="00F33C1B"/>
    <w:rsid w:val="00F34658"/>
    <w:rsid w:val="00F3491B"/>
    <w:rsid w:val="00F36EBC"/>
    <w:rsid w:val="00F37228"/>
    <w:rsid w:val="00F40A47"/>
    <w:rsid w:val="00F40BC2"/>
    <w:rsid w:val="00F41E90"/>
    <w:rsid w:val="00F423E9"/>
    <w:rsid w:val="00F43149"/>
    <w:rsid w:val="00F43BF8"/>
    <w:rsid w:val="00F468CA"/>
    <w:rsid w:val="00F56087"/>
    <w:rsid w:val="00F6022B"/>
    <w:rsid w:val="00F619F7"/>
    <w:rsid w:val="00F64CF8"/>
    <w:rsid w:val="00F651E7"/>
    <w:rsid w:val="00F65B58"/>
    <w:rsid w:val="00F65FE3"/>
    <w:rsid w:val="00F6726D"/>
    <w:rsid w:val="00F676EF"/>
    <w:rsid w:val="00F67DF0"/>
    <w:rsid w:val="00F70A0B"/>
    <w:rsid w:val="00F76F69"/>
    <w:rsid w:val="00F77119"/>
    <w:rsid w:val="00F8046F"/>
    <w:rsid w:val="00F80918"/>
    <w:rsid w:val="00F82ED9"/>
    <w:rsid w:val="00F84522"/>
    <w:rsid w:val="00F84BA2"/>
    <w:rsid w:val="00F84FE9"/>
    <w:rsid w:val="00F85B45"/>
    <w:rsid w:val="00F86411"/>
    <w:rsid w:val="00F867E4"/>
    <w:rsid w:val="00F87093"/>
    <w:rsid w:val="00F8710C"/>
    <w:rsid w:val="00F90FE0"/>
    <w:rsid w:val="00F94AC0"/>
    <w:rsid w:val="00F9794A"/>
    <w:rsid w:val="00FA1A36"/>
    <w:rsid w:val="00FA2B5F"/>
    <w:rsid w:val="00FA5A00"/>
    <w:rsid w:val="00FB23C1"/>
    <w:rsid w:val="00FB40A4"/>
    <w:rsid w:val="00FB688D"/>
    <w:rsid w:val="00FB7595"/>
    <w:rsid w:val="00FC0275"/>
    <w:rsid w:val="00FC2AE8"/>
    <w:rsid w:val="00FC3142"/>
    <w:rsid w:val="00FC6E85"/>
    <w:rsid w:val="00FD23ED"/>
    <w:rsid w:val="00FD5C67"/>
    <w:rsid w:val="00FD668E"/>
    <w:rsid w:val="00FE1856"/>
    <w:rsid w:val="00FE1906"/>
    <w:rsid w:val="00FE20E6"/>
    <w:rsid w:val="00FE2B52"/>
    <w:rsid w:val="00FE311B"/>
    <w:rsid w:val="00FE344A"/>
    <w:rsid w:val="00FE5E3F"/>
    <w:rsid w:val="00FF3289"/>
    <w:rsid w:val="00FF7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21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5521B"/>
    <w:pPr>
      <w:tabs>
        <w:tab w:val="center" w:pos="4153"/>
        <w:tab w:val="right" w:pos="8306"/>
      </w:tabs>
    </w:pPr>
  </w:style>
  <w:style w:type="character" w:customStyle="1" w:styleId="FooterChar">
    <w:name w:val="Footer Char"/>
    <w:basedOn w:val="DefaultParagraphFont"/>
    <w:link w:val="Footer"/>
    <w:rsid w:val="00C5521B"/>
    <w:rPr>
      <w:rFonts w:ascii="Times New Roman" w:eastAsia="Times New Roman" w:hAnsi="Times New Roman" w:cs="Times New Roman"/>
      <w:sz w:val="24"/>
      <w:szCs w:val="24"/>
      <w:lang w:val="en-US"/>
    </w:rPr>
  </w:style>
  <w:style w:type="character" w:styleId="PageNumber">
    <w:name w:val="page number"/>
    <w:basedOn w:val="DefaultParagraphFont"/>
    <w:rsid w:val="00C5521B"/>
  </w:style>
  <w:style w:type="paragraph" w:styleId="BalloonText">
    <w:name w:val="Balloon Text"/>
    <w:basedOn w:val="Normal"/>
    <w:link w:val="BalloonTextChar"/>
    <w:uiPriority w:val="99"/>
    <w:semiHidden/>
    <w:unhideWhenUsed/>
    <w:rsid w:val="00C5521B"/>
    <w:rPr>
      <w:rFonts w:ascii="Tahoma" w:hAnsi="Tahoma" w:cs="Tahoma"/>
      <w:sz w:val="16"/>
      <w:szCs w:val="16"/>
    </w:rPr>
  </w:style>
  <w:style w:type="character" w:customStyle="1" w:styleId="BalloonTextChar">
    <w:name w:val="Balloon Text Char"/>
    <w:basedOn w:val="DefaultParagraphFont"/>
    <w:link w:val="BalloonText"/>
    <w:uiPriority w:val="99"/>
    <w:semiHidden/>
    <w:rsid w:val="00C5521B"/>
    <w:rPr>
      <w:rFonts w:ascii="Tahoma" w:eastAsia="Times New Roman" w:hAnsi="Tahoma" w:cs="Tahoma"/>
      <w:sz w:val="16"/>
      <w:szCs w:val="16"/>
      <w:lang w:val="en-US"/>
    </w:rPr>
  </w:style>
  <w:style w:type="character" w:customStyle="1" w:styleId="a">
    <w:name w:val="a"/>
    <w:basedOn w:val="DefaultParagraphFont"/>
    <w:rsid w:val="003E4905"/>
  </w:style>
  <w:style w:type="paragraph" w:styleId="ListParagraph">
    <w:name w:val="List Paragraph"/>
    <w:basedOn w:val="Normal"/>
    <w:uiPriority w:val="34"/>
    <w:qFormat/>
    <w:rsid w:val="008C14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 Ana</dc:creator>
  <cp:lastModifiedBy>Windows 7</cp:lastModifiedBy>
  <cp:revision>12</cp:revision>
  <cp:lastPrinted>2015-02-17T01:52:00Z</cp:lastPrinted>
  <dcterms:created xsi:type="dcterms:W3CDTF">2015-02-13T02:29:00Z</dcterms:created>
  <dcterms:modified xsi:type="dcterms:W3CDTF">2015-05-29T05:13:00Z</dcterms:modified>
</cp:coreProperties>
</file>